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258" w:rsidRPr="008C4258" w:rsidRDefault="008C4258" w:rsidP="008C4258">
      <w:pPr>
        <w:widowControl/>
        <w:spacing w:line="240" w:lineRule="auto"/>
        <w:jc w:val="right"/>
        <w:rPr>
          <w:rFonts w:eastAsia="Times New Roman" w:cs="Times New Roman"/>
          <w:b/>
          <w:szCs w:val="28"/>
        </w:rPr>
      </w:pPr>
      <w:r w:rsidRPr="008C4258">
        <w:rPr>
          <w:rFonts w:eastAsia="Times New Roman" w:cs="Times New Roman"/>
          <w:b/>
          <w:szCs w:val="28"/>
        </w:rPr>
        <w:t>Приложение 10</w:t>
      </w:r>
    </w:p>
    <w:p w:rsidR="008C4258" w:rsidRPr="008C4258" w:rsidRDefault="008C4258" w:rsidP="008C4258">
      <w:pPr>
        <w:widowControl/>
        <w:spacing w:line="240" w:lineRule="auto"/>
        <w:ind w:firstLine="720"/>
        <w:rPr>
          <w:rFonts w:eastAsia="Times New Roman" w:cs="Times New Roman"/>
          <w:i/>
          <w:szCs w:val="28"/>
        </w:rPr>
      </w:pPr>
    </w:p>
    <w:p w:rsidR="008C4258" w:rsidRPr="008C4258" w:rsidRDefault="008C4258" w:rsidP="008C4258">
      <w:pPr>
        <w:widowControl/>
        <w:spacing w:line="240" w:lineRule="auto"/>
        <w:ind w:firstLine="0"/>
        <w:jc w:val="center"/>
        <w:rPr>
          <w:rFonts w:eastAsia="Times New Roman" w:cs="Times New Roman"/>
          <w:i/>
          <w:szCs w:val="28"/>
        </w:rPr>
      </w:pPr>
      <w:r w:rsidRPr="008C4258">
        <w:rPr>
          <w:rFonts w:eastAsia="Times New Roman" w:cs="Times New Roman"/>
          <w:i/>
          <w:szCs w:val="28"/>
          <w:highlight w:val="magenta"/>
        </w:rPr>
        <w:t xml:space="preserve">Внимание! Изменение данной формы (пропуски, </w:t>
      </w:r>
      <w:proofErr w:type="spellStart"/>
      <w:r w:rsidRPr="008C4258">
        <w:rPr>
          <w:rFonts w:eastAsia="Times New Roman" w:cs="Times New Roman"/>
          <w:i/>
          <w:szCs w:val="28"/>
          <w:highlight w:val="magenta"/>
        </w:rPr>
        <w:t>незаполнение</w:t>
      </w:r>
      <w:proofErr w:type="spellEnd"/>
      <w:r w:rsidRPr="008C4258">
        <w:rPr>
          <w:rFonts w:eastAsia="Times New Roman" w:cs="Times New Roman"/>
          <w:i/>
          <w:szCs w:val="28"/>
          <w:highlight w:val="magenta"/>
        </w:rPr>
        <w:t>, удаление информации и пр.) конкурсантами и экспертами недопустимо</w:t>
      </w:r>
    </w:p>
    <w:p w:rsidR="008C4258" w:rsidRPr="008C4258" w:rsidRDefault="008C4258" w:rsidP="008C4258">
      <w:pPr>
        <w:widowControl/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 w:cs="Times New Roman"/>
          <w:b/>
          <w:szCs w:val="28"/>
        </w:rPr>
      </w:pPr>
    </w:p>
    <w:p w:rsidR="008C4258" w:rsidRPr="008C4258" w:rsidRDefault="008C4258" w:rsidP="008C4258">
      <w:pPr>
        <w:widowControl/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 w:cs="Times New Roman"/>
          <w:b/>
          <w:szCs w:val="28"/>
        </w:rPr>
      </w:pPr>
      <w:bookmarkStart w:id="0" w:name="_GoBack"/>
      <w:r w:rsidRPr="008C4258">
        <w:rPr>
          <w:rFonts w:eastAsia="Times New Roman" w:cs="Times New Roman"/>
          <w:b/>
          <w:szCs w:val="28"/>
        </w:rPr>
        <w:t>Форма «Личный инструмент конкурсанта»</w:t>
      </w:r>
    </w:p>
    <w:bookmarkEnd w:id="0"/>
    <w:p w:rsidR="008C4258" w:rsidRPr="008C4258" w:rsidRDefault="008C4258" w:rsidP="008C4258">
      <w:pPr>
        <w:widowControl/>
        <w:spacing w:line="240" w:lineRule="auto"/>
        <w:ind w:firstLine="0"/>
        <w:jc w:val="center"/>
        <w:rPr>
          <w:rFonts w:eastAsia="Times New Roman" w:cs="Times New Roman"/>
          <w:b/>
          <w:szCs w:val="28"/>
        </w:rPr>
      </w:pPr>
      <w:r w:rsidRPr="008C4258">
        <w:rPr>
          <w:rFonts w:eastAsia="Times New Roman" w:cs="Times New Roman"/>
          <w:b/>
          <w:szCs w:val="28"/>
        </w:rPr>
        <w:t>Компетенция «Организация экскурсионных услуг»</w:t>
      </w:r>
    </w:p>
    <w:p w:rsidR="008C4258" w:rsidRPr="008C4258" w:rsidRDefault="008C4258" w:rsidP="008C4258">
      <w:pPr>
        <w:widowControl/>
        <w:spacing w:line="240" w:lineRule="auto"/>
        <w:ind w:firstLine="0"/>
        <w:jc w:val="center"/>
        <w:rPr>
          <w:rFonts w:eastAsia="Times New Roman" w:cs="Times New Roman"/>
          <w:szCs w:val="28"/>
        </w:rPr>
      </w:pPr>
    </w:p>
    <w:p w:rsidR="008C4258" w:rsidRPr="008C4258" w:rsidRDefault="008C4258" w:rsidP="008C4258">
      <w:pPr>
        <w:widowControl/>
        <w:spacing w:line="240" w:lineRule="auto"/>
        <w:ind w:firstLine="0"/>
        <w:jc w:val="left"/>
        <w:rPr>
          <w:rFonts w:eastAsia="Times New Roman" w:cs="Times New Roman"/>
          <w:b/>
          <w:szCs w:val="28"/>
        </w:rPr>
      </w:pPr>
      <w:r w:rsidRPr="008C4258">
        <w:rPr>
          <w:rFonts w:eastAsia="Times New Roman" w:cs="Times New Roman"/>
          <w:b/>
          <w:szCs w:val="28"/>
        </w:rPr>
        <w:t xml:space="preserve">Наименование чемпионата (с указанием региона): </w:t>
      </w:r>
    </w:p>
    <w:p w:rsidR="008C4258" w:rsidRPr="008C4258" w:rsidRDefault="008C4258" w:rsidP="008C4258">
      <w:pPr>
        <w:widowControl/>
        <w:spacing w:line="240" w:lineRule="auto"/>
        <w:ind w:firstLine="0"/>
        <w:jc w:val="left"/>
        <w:rPr>
          <w:rFonts w:eastAsia="Times New Roman" w:cs="Times New Roman"/>
          <w:szCs w:val="28"/>
        </w:rPr>
      </w:pPr>
      <w:r w:rsidRPr="008C4258">
        <w:rPr>
          <w:rFonts w:eastAsia="Times New Roman" w:cs="Times New Roman"/>
          <w:szCs w:val="28"/>
          <w:highlight w:val="yellow"/>
        </w:rPr>
        <w:t>Заполнить</w:t>
      </w:r>
    </w:p>
    <w:p w:rsidR="008C4258" w:rsidRPr="008C4258" w:rsidRDefault="008C4258" w:rsidP="008C4258">
      <w:pPr>
        <w:widowControl/>
        <w:spacing w:line="240" w:lineRule="auto"/>
        <w:ind w:firstLine="0"/>
        <w:jc w:val="left"/>
        <w:rPr>
          <w:rFonts w:eastAsia="Times New Roman" w:cs="Times New Roman"/>
          <w:b/>
          <w:szCs w:val="28"/>
        </w:rPr>
      </w:pPr>
    </w:p>
    <w:p w:rsidR="008C4258" w:rsidRPr="008C4258" w:rsidRDefault="008C4258" w:rsidP="008C4258">
      <w:pPr>
        <w:widowControl/>
        <w:spacing w:line="240" w:lineRule="auto"/>
        <w:ind w:firstLine="0"/>
        <w:jc w:val="left"/>
        <w:rPr>
          <w:rFonts w:eastAsia="Times New Roman" w:cs="Times New Roman"/>
          <w:b/>
          <w:szCs w:val="28"/>
        </w:rPr>
      </w:pPr>
      <w:r w:rsidRPr="008C4258">
        <w:rPr>
          <w:rFonts w:eastAsia="Times New Roman" w:cs="Times New Roman"/>
          <w:b/>
          <w:szCs w:val="28"/>
        </w:rPr>
        <w:t>Сведения о конкурсанте</w:t>
      </w:r>
    </w:p>
    <w:p w:rsidR="008C4258" w:rsidRPr="008C4258" w:rsidRDefault="008C4258" w:rsidP="008C4258">
      <w:pPr>
        <w:widowControl/>
        <w:spacing w:line="240" w:lineRule="auto"/>
        <w:ind w:firstLine="0"/>
        <w:jc w:val="left"/>
        <w:rPr>
          <w:rFonts w:eastAsia="Times New Roman" w:cs="Times New Roman"/>
          <w:szCs w:val="28"/>
        </w:rPr>
      </w:pPr>
      <w:r w:rsidRPr="008C4258">
        <w:rPr>
          <w:rFonts w:eastAsia="Times New Roman" w:cs="Times New Roman"/>
          <w:szCs w:val="28"/>
        </w:rPr>
        <w:t xml:space="preserve">Ф.И.О.: </w:t>
      </w:r>
      <w:r w:rsidRPr="008C4258">
        <w:rPr>
          <w:rFonts w:eastAsia="Times New Roman" w:cs="Times New Roman"/>
          <w:szCs w:val="28"/>
          <w:highlight w:val="yellow"/>
        </w:rPr>
        <w:t>Заполнить</w:t>
      </w:r>
    </w:p>
    <w:p w:rsidR="008C4258" w:rsidRPr="008C4258" w:rsidRDefault="008C4258" w:rsidP="008C4258">
      <w:pPr>
        <w:widowControl/>
        <w:spacing w:line="240" w:lineRule="auto"/>
        <w:ind w:firstLine="0"/>
        <w:jc w:val="left"/>
        <w:rPr>
          <w:rFonts w:eastAsia="Times New Roman" w:cs="Times New Roman"/>
          <w:szCs w:val="28"/>
        </w:rPr>
      </w:pPr>
      <w:r w:rsidRPr="008C4258">
        <w:rPr>
          <w:rFonts w:eastAsia="Times New Roman" w:cs="Times New Roman"/>
          <w:szCs w:val="28"/>
        </w:rPr>
        <w:t xml:space="preserve">Место работы/учебы: </w:t>
      </w:r>
      <w:r w:rsidRPr="008C4258">
        <w:rPr>
          <w:rFonts w:eastAsia="Times New Roman" w:cs="Times New Roman"/>
          <w:szCs w:val="28"/>
          <w:highlight w:val="yellow"/>
        </w:rPr>
        <w:t>Заполнить</w:t>
      </w:r>
    </w:p>
    <w:p w:rsidR="008C4258" w:rsidRPr="008C4258" w:rsidRDefault="008C4258" w:rsidP="008C4258">
      <w:pPr>
        <w:widowControl/>
        <w:spacing w:line="240" w:lineRule="auto"/>
        <w:ind w:firstLine="0"/>
        <w:jc w:val="center"/>
        <w:rPr>
          <w:rFonts w:eastAsia="Times New Roman" w:cs="Times New Roman"/>
          <w:b/>
          <w:szCs w:val="28"/>
        </w:rPr>
      </w:pPr>
    </w:p>
    <w:p w:rsidR="008C4258" w:rsidRPr="008C4258" w:rsidRDefault="008C4258" w:rsidP="008C4258">
      <w:pPr>
        <w:widowControl/>
        <w:spacing w:line="240" w:lineRule="auto"/>
        <w:ind w:firstLine="0"/>
        <w:jc w:val="left"/>
        <w:rPr>
          <w:rFonts w:eastAsia="Times New Roman" w:cs="Times New Roman"/>
          <w:b/>
          <w:szCs w:val="28"/>
        </w:rPr>
      </w:pPr>
      <w:r w:rsidRPr="008C4258">
        <w:rPr>
          <w:rFonts w:eastAsia="Times New Roman" w:cs="Times New Roman"/>
          <w:b/>
          <w:szCs w:val="28"/>
          <w:lang w:val="en-US"/>
        </w:rPr>
        <w:t>I</w:t>
      </w:r>
      <w:r w:rsidRPr="008C4258">
        <w:rPr>
          <w:rFonts w:eastAsia="Times New Roman" w:cs="Times New Roman"/>
          <w:b/>
          <w:szCs w:val="28"/>
        </w:rPr>
        <w:t>. Модуль «Д»</w:t>
      </w:r>
    </w:p>
    <w:p w:rsidR="008C4258" w:rsidRPr="008C4258" w:rsidRDefault="008C4258" w:rsidP="008C4258">
      <w:pPr>
        <w:widowControl/>
        <w:spacing w:line="240" w:lineRule="auto"/>
        <w:ind w:firstLine="0"/>
        <w:jc w:val="left"/>
        <w:rPr>
          <w:rFonts w:eastAsia="Times New Roman" w:cs="Times New Roman"/>
          <w:b/>
          <w:szCs w:val="28"/>
        </w:rPr>
      </w:pPr>
      <w:r w:rsidRPr="008C4258">
        <w:rPr>
          <w:rFonts w:eastAsia="Times New Roman" w:cs="Times New Roman"/>
          <w:b/>
          <w:szCs w:val="28"/>
        </w:rPr>
        <w:t xml:space="preserve">Название мастер-класса: </w:t>
      </w:r>
      <w:r w:rsidRPr="008C4258">
        <w:rPr>
          <w:rFonts w:eastAsia="Times New Roman" w:cs="Times New Roman"/>
          <w:b/>
          <w:szCs w:val="28"/>
          <w:highlight w:val="yellow"/>
        </w:rPr>
        <w:t>заполнить</w:t>
      </w:r>
    </w:p>
    <w:p w:rsidR="008C4258" w:rsidRPr="008C4258" w:rsidRDefault="008C4258" w:rsidP="008C4258">
      <w:pPr>
        <w:widowControl/>
        <w:spacing w:line="240" w:lineRule="auto"/>
        <w:ind w:firstLine="0"/>
        <w:jc w:val="left"/>
        <w:rPr>
          <w:rFonts w:eastAsia="Times New Roman" w:cs="Times New Roman"/>
          <w:b/>
          <w:szCs w:val="28"/>
        </w:rPr>
      </w:pPr>
    </w:p>
    <w:p w:rsidR="008C4258" w:rsidRPr="008C4258" w:rsidRDefault="008C4258" w:rsidP="008C4258">
      <w:pPr>
        <w:widowControl/>
        <w:spacing w:line="240" w:lineRule="auto"/>
        <w:ind w:firstLine="0"/>
        <w:jc w:val="center"/>
        <w:rPr>
          <w:rFonts w:eastAsia="Times New Roman" w:cs="Times New Roman"/>
          <w:b/>
          <w:szCs w:val="28"/>
        </w:rPr>
      </w:pPr>
      <w:r w:rsidRPr="008C4258">
        <w:rPr>
          <w:rFonts w:eastAsia="Times New Roman" w:cs="Times New Roman"/>
          <w:b/>
          <w:szCs w:val="28"/>
        </w:rPr>
        <w:t>Перечень оборудования, материалов и инвентаря:</w:t>
      </w:r>
    </w:p>
    <w:p w:rsidR="008C4258" w:rsidRPr="008C4258" w:rsidRDefault="008C4258" w:rsidP="008C4258">
      <w:pPr>
        <w:widowControl/>
        <w:spacing w:line="240" w:lineRule="auto"/>
        <w:ind w:firstLine="0"/>
        <w:rPr>
          <w:rFonts w:eastAsia="Times New Roman" w:cs="Times New Roman"/>
          <w:b/>
          <w:sz w:val="20"/>
          <w:szCs w:val="20"/>
        </w:rPr>
      </w:pPr>
      <w:r w:rsidRPr="008C4258">
        <w:rPr>
          <w:rFonts w:eastAsia="Times New Roman" w:cs="Times New Roman"/>
          <w:b/>
          <w:sz w:val="20"/>
          <w:szCs w:val="20"/>
        </w:rPr>
        <w:t>Все перечисленные элементы, инструменты, оборудование и инвентарь должны соответствовать требованиям охраны труда и техники безопасности.  Ответственность за соблюдение данного условия, а также за безопасность во время хранения и использования инструментов, оборудования, указанных в данном списке, несут солидарно конкурсант и эксперт-наставник.</w:t>
      </w:r>
      <w:r w:rsidRPr="008C4258">
        <w:rPr>
          <w:rFonts w:eastAsia="Times New Roman" w:cs="Times New Roman"/>
          <w:b/>
          <w:sz w:val="20"/>
          <w:szCs w:val="20"/>
          <w:vertAlign w:val="superscript"/>
        </w:rPr>
        <w:footnoteReference w:id="1"/>
      </w:r>
    </w:p>
    <w:p w:rsidR="008C4258" w:rsidRPr="008C4258" w:rsidRDefault="008C4258" w:rsidP="008C4258">
      <w:pPr>
        <w:widowControl/>
        <w:spacing w:line="240" w:lineRule="auto"/>
        <w:ind w:firstLine="0"/>
        <w:jc w:val="center"/>
        <w:rPr>
          <w:rFonts w:eastAsia="Times New Roman" w:cs="Times New Roman"/>
          <w:b/>
          <w:szCs w:val="28"/>
        </w:rPr>
      </w:pPr>
    </w:p>
    <w:p w:rsidR="008C4258" w:rsidRPr="008C4258" w:rsidRDefault="008C4258" w:rsidP="008C4258">
      <w:pPr>
        <w:widowControl/>
        <w:spacing w:line="240" w:lineRule="auto"/>
        <w:ind w:firstLine="0"/>
        <w:jc w:val="center"/>
        <w:rPr>
          <w:rFonts w:eastAsia="Times New Roman" w:cs="Times New Roman"/>
          <w:b/>
          <w:szCs w:val="28"/>
        </w:rPr>
      </w:pPr>
      <w:r w:rsidRPr="008C4258">
        <w:rPr>
          <w:rFonts w:eastAsia="Times New Roman" w:cs="Times New Roman"/>
          <w:b/>
          <w:szCs w:val="28"/>
          <w:highlight w:val="yellow"/>
        </w:rPr>
        <w:t>(Ниже приведен пример заполнения)</w:t>
      </w:r>
    </w:p>
    <w:p w:rsidR="008C4258" w:rsidRPr="008C4258" w:rsidRDefault="008C4258" w:rsidP="008C4258">
      <w:pPr>
        <w:widowControl/>
        <w:spacing w:line="240" w:lineRule="auto"/>
        <w:ind w:firstLine="0"/>
        <w:jc w:val="left"/>
        <w:rPr>
          <w:rFonts w:eastAsia="Times New Roman" w:cs="Times New Roman"/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1880"/>
        <w:gridCol w:w="4500"/>
      </w:tblGrid>
      <w:tr w:rsidR="008C4258" w:rsidRPr="008C4258" w:rsidTr="00D52E1C">
        <w:tc>
          <w:tcPr>
            <w:tcW w:w="3190" w:type="dxa"/>
            <w:shd w:val="clear" w:color="auto" w:fill="auto"/>
          </w:tcPr>
          <w:p w:rsidR="008C4258" w:rsidRPr="008C4258" w:rsidRDefault="008C4258" w:rsidP="008C4258">
            <w:pPr>
              <w:widowControl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Cs w:val="28"/>
              </w:rPr>
            </w:pPr>
            <w:r w:rsidRPr="008C4258">
              <w:rPr>
                <w:rFonts w:eastAsia="Times New Roman" w:cs="Times New Roman"/>
                <w:b/>
                <w:szCs w:val="28"/>
              </w:rPr>
              <w:t>Наименование</w:t>
            </w:r>
          </w:p>
        </w:tc>
        <w:tc>
          <w:tcPr>
            <w:tcW w:w="1880" w:type="dxa"/>
            <w:shd w:val="clear" w:color="auto" w:fill="auto"/>
          </w:tcPr>
          <w:p w:rsidR="008C4258" w:rsidRPr="008C4258" w:rsidRDefault="008C4258" w:rsidP="008C4258">
            <w:pPr>
              <w:widowControl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Cs w:val="28"/>
              </w:rPr>
            </w:pPr>
            <w:r w:rsidRPr="008C4258">
              <w:rPr>
                <w:rFonts w:eastAsia="Times New Roman" w:cs="Times New Roman"/>
                <w:b/>
                <w:szCs w:val="28"/>
              </w:rPr>
              <w:t>Кол-во</w:t>
            </w:r>
          </w:p>
        </w:tc>
        <w:tc>
          <w:tcPr>
            <w:tcW w:w="4500" w:type="dxa"/>
            <w:shd w:val="clear" w:color="auto" w:fill="auto"/>
          </w:tcPr>
          <w:p w:rsidR="008C4258" w:rsidRPr="008C4258" w:rsidRDefault="008C4258" w:rsidP="008C4258">
            <w:pPr>
              <w:widowControl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Cs w:val="28"/>
              </w:rPr>
            </w:pPr>
            <w:r w:rsidRPr="008C4258">
              <w:rPr>
                <w:rFonts w:eastAsia="Times New Roman" w:cs="Times New Roman"/>
                <w:b/>
                <w:szCs w:val="28"/>
              </w:rPr>
              <w:t>Примечание</w:t>
            </w:r>
          </w:p>
        </w:tc>
      </w:tr>
      <w:tr w:rsidR="008C4258" w:rsidRPr="008C4258" w:rsidTr="00D52E1C">
        <w:tc>
          <w:tcPr>
            <w:tcW w:w="3190" w:type="dxa"/>
            <w:shd w:val="clear" w:color="auto" w:fill="auto"/>
          </w:tcPr>
          <w:p w:rsidR="008C4258" w:rsidRPr="008C4258" w:rsidRDefault="008C4258" w:rsidP="008C4258">
            <w:pPr>
              <w:widowControl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Cs w:val="28"/>
              </w:rPr>
            </w:pPr>
            <w:r w:rsidRPr="008C4258">
              <w:rPr>
                <w:rFonts w:eastAsia="Times New Roman" w:cs="Times New Roman"/>
                <w:szCs w:val="28"/>
              </w:rPr>
              <w:t>Бумажные стаканы</w:t>
            </w:r>
          </w:p>
        </w:tc>
        <w:tc>
          <w:tcPr>
            <w:tcW w:w="1880" w:type="dxa"/>
            <w:shd w:val="clear" w:color="auto" w:fill="auto"/>
          </w:tcPr>
          <w:p w:rsidR="008C4258" w:rsidRPr="008C4258" w:rsidRDefault="008C4258" w:rsidP="008C4258">
            <w:pPr>
              <w:widowControl/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8C4258">
              <w:rPr>
                <w:rFonts w:eastAsia="Times New Roman" w:cs="Times New Roman"/>
                <w:szCs w:val="28"/>
              </w:rPr>
              <w:t>10 штук</w:t>
            </w:r>
          </w:p>
        </w:tc>
        <w:tc>
          <w:tcPr>
            <w:tcW w:w="4500" w:type="dxa"/>
            <w:shd w:val="clear" w:color="auto" w:fill="auto"/>
          </w:tcPr>
          <w:p w:rsidR="008C4258" w:rsidRPr="008C4258" w:rsidRDefault="008C4258" w:rsidP="008C4258">
            <w:pPr>
              <w:widowControl/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</w:p>
        </w:tc>
      </w:tr>
      <w:tr w:rsidR="008C4258" w:rsidRPr="008C4258" w:rsidTr="00D52E1C">
        <w:tc>
          <w:tcPr>
            <w:tcW w:w="3190" w:type="dxa"/>
            <w:shd w:val="clear" w:color="auto" w:fill="auto"/>
          </w:tcPr>
          <w:p w:rsidR="008C4258" w:rsidRPr="008C4258" w:rsidRDefault="008C4258" w:rsidP="008C4258">
            <w:pPr>
              <w:widowControl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Cs w:val="28"/>
              </w:rPr>
            </w:pPr>
            <w:r w:rsidRPr="008C4258">
              <w:rPr>
                <w:rFonts w:eastAsia="Times New Roman" w:cs="Times New Roman"/>
                <w:szCs w:val="28"/>
              </w:rPr>
              <w:t>Цветная бумага 10 цветов, бархатная</w:t>
            </w:r>
          </w:p>
        </w:tc>
        <w:tc>
          <w:tcPr>
            <w:tcW w:w="1880" w:type="dxa"/>
            <w:shd w:val="clear" w:color="auto" w:fill="auto"/>
          </w:tcPr>
          <w:p w:rsidR="008C4258" w:rsidRPr="008C4258" w:rsidRDefault="008C4258" w:rsidP="008C4258">
            <w:pPr>
              <w:widowControl/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8C4258">
              <w:rPr>
                <w:rFonts w:eastAsia="Times New Roman" w:cs="Times New Roman"/>
                <w:szCs w:val="28"/>
              </w:rPr>
              <w:t>1 упаковка</w:t>
            </w:r>
          </w:p>
        </w:tc>
        <w:tc>
          <w:tcPr>
            <w:tcW w:w="4500" w:type="dxa"/>
            <w:shd w:val="clear" w:color="auto" w:fill="auto"/>
          </w:tcPr>
          <w:p w:rsidR="008C4258" w:rsidRPr="008C4258" w:rsidRDefault="008C4258" w:rsidP="008C4258">
            <w:pPr>
              <w:widowControl/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</w:p>
        </w:tc>
      </w:tr>
      <w:tr w:rsidR="008C4258" w:rsidRPr="008C4258" w:rsidTr="00D52E1C">
        <w:tc>
          <w:tcPr>
            <w:tcW w:w="3190" w:type="dxa"/>
            <w:shd w:val="clear" w:color="auto" w:fill="auto"/>
          </w:tcPr>
          <w:p w:rsidR="008C4258" w:rsidRPr="008C4258" w:rsidRDefault="008C4258" w:rsidP="008C4258">
            <w:pPr>
              <w:widowControl/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8C4258">
              <w:rPr>
                <w:rFonts w:eastAsia="Times New Roman" w:cs="Times New Roman"/>
                <w:szCs w:val="28"/>
              </w:rPr>
              <w:t>Краски гуашь 12 цветов</w:t>
            </w:r>
          </w:p>
          <w:p w:rsidR="008C4258" w:rsidRPr="008C4258" w:rsidRDefault="008C4258" w:rsidP="008C4258">
            <w:pPr>
              <w:widowControl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8C4258" w:rsidRPr="008C4258" w:rsidRDefault="008C4258" w:rsidP="008C4258">
            <w:pPr>
              <w:widowControl/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8C4258">
              <w:rPr>
                <w:rFonts w:eastAsia="Times New Roman" w:cs="Times New Roman"/>
                <w:szCs w:val="28"/>
              </w:rPr>
              <w:t>1 упаковка</w:t>
            </w:r>
          </w:p>
        </w:tc>
        <w:tc>
          <w:tcPr>
            <w:tcW w:w="4500" w:type="dxa"/>
            <w:shd w:val="clear" w:color="auto" w:fill="auto"/>
          </w:tcPr>
          <w:p w:rsidR="008C4258" w:rsidRPr="008C4258" w:rsidRDefault="008C4258" w:rsidP="008C4258">
            <w:pPr>
              <w:widowControl/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</w:p>
        </w:tc>
      </w:tr>
      <w:tr w:rsidR="008C4258" w:rsidRPr="008C4258" w:rsidTr="00D52E1C">
        <w:tc>
          <w:tcPr>
            <w:tcW w:w="3190" w:type="dxa"/>
            <w:shd w:val="clear" w:color="auto" w:fill="auto"/>
          </w:tcPr>
          <w:p w:rsidR="008C4258" w:rsidRPr="008C4258" w:rsidRDefault="008C4258" w:rsidP="008C4258">
            <w:pPr>
              <w:widowControl/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8C4258">
              <w:rPr>
                <w:rFonts w:eastAsia="Times New Roman" w:cs="Times New Roman"/>
                <w:szCs w:val="28"/>
              </w:rPr>
              <w:t>Кисти для рисования</w:t>
            </w:r>
          </w:p>
        </w:tc>
        <w:tc>
          <w:tcPr>
            <w:tcW w:w="1880" w:type="dxa"/>
            <w:shd w:val="clear" w:color="auto" w:fill="auto"/>
          </w:tcPr>
          <w:p w:rsidR="008C4258" w:rsidRPr="008C4258" w:rsidRDefault="008C4258" w:rsidP="008C4258">
            <w:pPr>
              <w:widowControl/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8C4258">
              <w:rPr>
                <w:rFonts w:eastAsia="Times New Roman" w:cs="Times New Roman"/>
                <w:szCs w:val="28"/>
              </w:rPr>
              <w:t>5 штук</w:t>
            </w:r>
          </w:p>
        </w:tc>
        <w:tc>
          <w:tcPr>
            <w:tcW w:w="4500" w:type="dxa"/>
            <w:shd w:val="clear" w:color="auto" w:fill="auto"/>
          </w:tcPr>
          <w:p w:rsidR="008C4258" w:rsidRPr="008C4258" w:rsidRDefault="008C4258" w:rsidP="008C4258">
            <w:pPr>
              <w:widowControl/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8C4258">
              <w:rPr>
                <w:rFonts w:eastAsia="Times New Roman" w:cs="Times New Roman"/>
                <w:szCs w:val="28"/>
              </w:rPr>
              <w:t>Необходимо промыть под проточной водой после проведения мастер-класса</w:t>
            </w:r>
          </w:p>
        </w:tc>
      </w:tr>
      <w:tr w:rsidR="008C4258" w:rsidRPr="008C4258" w:rsidTr="00D52E1C">
        <w:tc>
          <w:tcPr>
            <w:tcW w:w="3190" w:type="dxa"/>
            <w:shd w:val="clear" w:color="auto" w:fill="auto"/>
          </w:tcPr>
          <w:p w:rsidR="008C4258" w:rsidRPr="008C4258" w:rsidRDefault="008C4258" w:rsidP="008C4258">
            <w:pPr>
              <w:widowControl/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8C4258">
              <w:rPr>
                <w:rFonts w:eastAsia="Times New Roman" w:cs="Times New Roman"/>
                <w:szCs w:val="28"/>
              </w:rPr>
              <w:t>Одноразовые перчатки</w:t>
            </w:r>
          </w:p>
        </w:tc>
        <w:tc>
          <w:tcPr>
            <w:tcW w:w="1880" w:type="dxa"/>
            <w:shd w:val="clear" w:color="auto" w:fill="auto"/>
          </w:tcPr>
          <w:p w:rsidR="008C4258" w:rsidRPr="008C4258" w:rsidRDefault="008C4258" w:rsidP="008C4258">
            <w:pPr>
              <w:widowControl/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8C4258">
              <w:rPr>
                <w:rFonts w:eastAsia="Times New Roman" w:cs="Times New Roman"/>
                <w:szCs w:val="28"/>
              </w:rPr>
              <w:t xml:space="preserve">(10 </w:t>
            </w:r>
            <w:proofErr w:type="spellStart"/>
            <w:r w:rsidRPr="008C4258">
              <w:rPr>
                <w:rFonts w:eastAsia="Times New Roman" w:cs="Times New Roman"/>
                <w:szCs w:val="28"/>
              </w:rPr>
              <w:t>шт</w:t>
            </w:r>
            <w:proofErr w:type="spellEnd"/>
            <w:r w:rsidRPr="008C4258">
              <w:rPr>
                <w:rFonts w:eastAsia="Times New Roman" w:cs="Times New Roman"/>
                <w:szCs w:val="28"/>
              </w:rPr>
              <w:t xml:space="preserve">) 1 упаковка </w:t>
            </w:r>
          </w:p>
        </w:tc>
        <w:tc>
          <w:tcPr>
            <w:tcW w:w="4500" w:type="dxa"/>
            <w:shd w:val="clear" w:color="auto" w:fill="auto"/>
          </w:tcPr>
          <w:p w:rsidR="008C4258" w:rsidRPr="008C4258" w:rsidRDefault="008C4258" w:rsidP="008C4258">
            <w:pPr>
              <w:widowControl/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8C4258">
              <w:rPr>
                <w:rFonts w:eastAsia="Times New Roman" w:cs="Times New Roman"/>
                <w:szCs w:val="28"/>
              </w:rPr>
              <w:t>Обязательное использование при работе с массой для лепки</w:t>
            </w:r>
          </w:p>
        </w:tc>
      </w:tr>
    </w:tbl>
    <w:p w:rsidR="008C4258" w:rsidRPr="008C4258" w:rsidRDefault="008C4258" w:rsidP="008C4258">
      <w:pPr>
        <w:widowControl/>
        <w:spacing w:line="240" w:lineRule="auto"/>
        <w:ind w:firstLine="0"/>
        <w:jc w:val="left"/>
        <w:rPr>
          <w:rFonts w:eastAsia="Times New Roman" w:cs="Times New Roman"/>
          <w:b/>
          <w:szCs w:val="28"/>
        </w:rPr>
      </w:pPr>
    </w:p>
    <w:p w:rsidR="008C4258" w:rsidRPr="008C4258" w:rsidRDefault="008C4258" w:rsidP="008C4258">
      <w:pPr>
        <w:widowControl/>
        <w:spacing w:line="240" w:lineRule="auto"/>
        <w:ind w:firstLine="0"/>
        <w:rPr>
          <w:rFonts w:eastAsia="Times New Roman" w:cs="Times New Roman"/>
          <w:b/>
          <w:szCs w:val="28"/>
        </w:rPr>
      </w:pPr>
      <w:r w:rsidRPr="008C4258">
        <w:rPr>
          <w:rFonts w:eastAsia="Times New Roman" w:cs="Times New Roman"/>
          <w:b/>
          <w:szCs w:val="28"/>
        </w:rPr>
        <w:t>Дополнительная информация (рекомендуется к заполнению при наличии костюма или стилизованных элементов одежды</w:t>
      </w:r>
      <w:proofErr w:type="gramStart"/>
      <w:r w:rsidRPr="008C4258">
        <w:rPr>
          <w:rFonts w:eastAsia="Times New Roman" w:cs="Times New Roman"/>
          <w:b/>
          <w:szCs w:val="28"/>
        </w:rPr>
        <w:t xml:space="preserve">) </w:t>
      </w:r>
      <w:r w:rsidRPr="008C4258">
        <w:rPr>
          <w:rFonts w:eastAsia="Times New Roman" w:cs="Times New Roman"/>
          <w:b/>
          <w:szCs w:val="28"/>
          <w:highlight w:val="yellow"/>
        </w:rPr>
        <w:t>:</w:t>
      </w:r>
      <w:proofErr w:type="gramEnd"/>
      <w:r w:rsidRPr="008C4258">
        <w:rPr>
          <w:rFonts w:eastAsia="Times New Roman" w:cs="Times New Roman"/>
          <w:b/>
          <w:szCs w:val="28"/>
          <w:highlight w:val="yellow"/>
        </w:rPr>
        <w:t xml:space="preserve"> заполнить в случае необходимости</w:t>
      </w:r>
    </w:p>
    <w:p w:rsidR="008C4258" w:rsidRPr="008C4258" w:rsidRDefault="008C4258" w:rsidP="008C4258">
      <w:pPr>
        <w:widowControl/>
        <w:spacing w:line="240" w:lineRule="auto"/>
        <w:ind w:firstLine="0"/>
        <w:jc w:val="left"/>
        <w:rPr>
          <w:rFonts w:eastAsia="Times New Roman" w:cs="Times New Roman"/>
          <w:b/>
          <w:szCs w:val="28"/>
        </w:rPr>
      </w:pPr>
    </w:p>
    <w:p w:rsidR="008C4258" w:rsidRPr="008C4258" w:rsidRDefault="008C4258" w:rsidP="008C4258">
      <w:pPr>
        <w:widowControl/>
        <w:spacing w:line="240" w:lineRule="auto"/>
        <w:ind w:firstLine="0"/>
        <w:rPr>
          <w:rFonts w:eastAsia="Times New Roman" w:cs="Times New Roman"/>
          <w:b/>
          <w:szCs w:val="28"/>
        </w:rPr>
      </w:pPr>
      <w:r w:rsidRPr="008C4258">
        <w:rPr>
          <w:rFonts w:eastAsia="Times New Roman" w:cs="Times New Roman"/>
          <w:b/>
          <w:szCs w:val="28"/>
          <w:lang w:val="en-US"/>
        </w:rPr>
        <w:t>II</w:t>
      </w:r>
      <w:r w:rsidRPr="008C4258">
        <w:rPr>
          <w:rFonts w:eastAsia="Times New Roman" w:cs="Times New Roman"/>
          <w:b/>
          <w:szCs w:val="28"/>
        </w:rPr>
        <w:t>. Модули «Б», «В» и «Г»</w:t>
      </w:r>
      <w:r w:rsidRPr="008C4258">
        <w:rPr>
          <w:rFonts w:eastAsia="Times New Roman" w:cs="Times New Roman"/>
          <w:b/>
          <w:szCs w:val="24"/>
          <w:vertAlign w:val="superscript"/>
        </w:rPr>
        <w:footnoteReference w:id="2"/>
      </w:r>
      <w:r w:rsidRPr="008C4258">
        <w:rPr>
          <w:rFonts w:eastAsia="Times New Roman" w:cs="Times New Roman"/>
          <w:b/>
          <w:szCs w:val="28"/>
        </w:rPr>
        <w:t>:</w:t>
      </w:r>
    </w:p>
    <w:p w:rsidR="008C4258" w:rsidRPr="008C4258" w:rsidRDefault="008C4258" w:rsidP="008C4258">
      <w:pPr>
        <w:widowControl/>
        <w:spacing w:line="240" w:lineRule="auto"/>
        <w:ind w:firstLine="0"/>
        <w:jc w:val="center"/>
        <w:rPr>
          <w:rFonts w:eastAsia="Times New Roman" w:cs="Times New Roman"/>
          <w:b/>
          <w:szCs w:val="28"/>
        </w:rPr>
      </w:pPr>
      <w:r w:rsidRPr="008C4258">
        <w:rPr>
          <w:rFonts w:eastAsia="Times New Roman" w:cs="Times New Roman"/>
          <w:b/>
          <w:szCs w:val="28"/>
          <w:highlight w:val="yellow"/>
        </w:rPr>
        <w:lastRenderedPageBreak/>
        <w:t>(Ниже приведен пример заполнения)</w:t>
      </w:r>
    </w:p>
    <w:p w:rsidR="008C4258" w:rsidRPr="008C4258" w:rsidRDefault="008C4258" w:rsidP="008C4258">
      <w:pPr>
        <w:widowControl/>
        <w:spacing w:line="240" w:lineRule="auto"/>
        <w:ind w:firstLine="0"/>
        <w:jc w:val="left"/>
        <w:rPr>
          <w:rFonts w:eastAsia="Times New Roman" w:cs="Times New Roman"/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2278"/>
        <w:gridCol w:w="4500"/>
      </w:tblGrid>
      <w:tr w:rsidR="008C4258" w:rsidRPr="008C4258" w:rsidTr="00D52E1C">
        <w:tc>
          <w:tcPr>
            <w:tcW w:w="3190" w:type="dxa"/>
            <w:shd w:val="clear" w:color="auto" w:fill="auto"/>
            <w:vAlign w:val="center"/>
          </w:tcPr>
          <w:p w:rsidR="008C4258" w:rsidRPr="008C4258" w:rsidRDefault="008C4258" w:rsidP="008C4258">
            <w:pPr>
              <w:widowControl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Cs w:val="28"/>
              </w:rPr>
            </w:pPr>
            <w:r w:rsidRPr="008C4258">
              <w:rPr>
                <w:rFonts w:eastAsia="Times New Roman" w:cs="Times New Roman"/>
                <w:b/>
                <w:szCs w:val="28"/>
              </w:rPr>
              <w:t>Наименование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8C4258" w:rsidRPr="008C4258" w:rsidRDefault="008C4258" w:rsidP="008C4258">
            <w:pPr>
              <w:widowControl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Cs w:val="28"/>
              </w:rPr>
            </w:pPr>
            <w:r w:rsidRPr="008C4258">
              <w:rPr>
                <w:rFonts w:eastAsia="Times New Roman" w:cs="Times New Roman"/>
                <w:b/>
                <w:szCs w:val="28"/>
              </w:rPr>
              <w:t>Технические характеристики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8C4258" w:rsidRPr="008C4258" w:rsidRDefault="008C4258" w:rsidP="008C4258">
            <w:pPr>
              <w:widowControl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Cs w:val="28"/>
              </w:rPr>
            </w:pPr>
            <w:r w:rsidRPr="008C4258">
              <w:rPr>
                <w:rFonts w:eastAsia="Times New Roman" w:cs="Times New Roman"/>
                <w:b/>
                <w:szCs w:val="28"/>
              </w:rPr>
              <w:t>Примечание</w:t>
            </w:r>
          </w:p>
        </w:tc>
      </w:tr>
      <w:tr w:rsidR="008C4258" w:rsidRPr="008C4258" w:rsidTr="00D52E1C">
        <w:tc>
          <w:tcPr>
            <w:tcW w:w="3190" w:type="dxa"/>
            <w:shd w:val="clear" w:color="auto" w:fill="auto"/>
          </w:tcPr>
          <w:p w:rsidR="008C4258" w:rsidRPr="008C4258" w:rsidRDefault="008C4258" w:rsidP="008C4258">
            <w:pPr>
              <w:widowControl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Cs w:val="28"/>
              </w:rPr>
            </w:pPr>
            <w:r w:rsidRPr="008C4258">
              <w:rPr>
                <w:rFonts w:eastAsia="Times New Roman" w:cs="Times New Roman"/>
                <w:szCs w:val="28"/>
              </w:rPr>
              <w:t>Планшет</w:t>
            </w:r>
          </w:p>
        </w:tc>
        <w:tc>
          <w:tcPr>
            <w:tcW w:w="2100" w:type="dxa"/>
            <w:shd w:val="clear" w:color="auto" w:fill="auto"/>
          </w:tcPr>
          <w:p w:rsidR="008C4258" w:rsidRPr="008C4258" w:rsidRDefault="008C4258" w:rsidP="008C4258">
            <w:pPr>
              <w:widowControl/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8C4258">
              <w:rPr>
                <w:rFonts w:eastAsia="Times New Roman" w:cs="Times New Roman"/>
                <w:szCs w:val="28"/>
              </w:rPr>
              <w:t>Указать</w:t>
            </w:r>
          </w:p>
          <w:p w:rsidR="008C4258" w:rsidRPr="008C4258" w:rsidRDefault="008C4258" w:rsidP="008C4258">
            <w:pPr>
              <w:widowControl/>
              <w:spacing w:line="240" w:lineRule="auto"/>
              <w:ind w:firstLine="0"/>
              <w:rPr>
                <w:rFonts w:eastAsia="Times New Roman" w:cs="Times New Roman"/>
                <w:b/>
                <w:i/>
                <w:sz w:val="20"/>
                <w:szCs w:val="20"/>
              </w:rPr>
            </w:pPr>
            <w:r w:rsidRPr="008C4258">
              <w:rPr>
                <w:rFonts w:eastAsia="Times New Roman" w:cs="Times New Roman"/>
                <w:b/>
                <w:i/>
                <w:sz w:val="20"/>
                <w:szCs w:val="20"/>
                <w:highlight w:val="magenta"/>
              </w:rPr>
              <w:t>Обязательно указать размер планшета (см. п. 2.1)</w:t>
            </w:r>
          </w:p>
        </w:tc>
        <w:tc>
          <w:tcPr>
            <w:tcW w:w="4500" w:type="dxa"/>
            <w:shd w:val="clear" w:color="auto" w:fill="auto"/>
          </w:tcPr>
          <w:p w:rsidR="008C4258" w:rsidRPr="008C4258" w:rsidRDefault="008C4258" w:rsidP="008C4258">
            <w:pPr>
              <w:widowControl/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8C4258">
              <w:rPr>
                <w:rFonts w:eastAsia="Times New Roman" w:cs="Times New Roman"/>
                <w:szCs w:val="28"/>
              </w:rPr>
              <w:t>В комплекте чехол, зарядное устройство, кабель для соединения с ПК</w:t>
            </w:r>
          </w:p>
        </w:tc>
      </w:tr>
      <w:tr w:rsidR="008C4258" w:rsidRPr="008C4258" w:rsidTr="00D52E1C">
        <w:tc>
          <w:tcPr>
            <w:tcW w:w="3190" w:type="dxa"/>
            <w:shd w:val="clear" w:color="auto" w:fill="auto"/>
          </w:tcPr>
          <w:p w:rsidR="008C4258" w:rsidRPr="008C4258" w:rsidRDefault="008C4258" w:rsidP="008C4258">
            <w:pPr>
              <w:widowControl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Cs w:val="28"/>
              </w:rPr>
            </w:pPr>
            <w:r w:rsidRPr="008C4258">
              <w:rPr>
                <w:rFonts w:eastAsia="Times New Roman" w:cs="Times New Roman"/>
                <w:szCs w:val="28"/>
              </w:rPr>
              <w:t>Мегафон экскурсионный</w:t>
            </w:r>
          </w:p>
        </w:tc>
        <w:tc>
          <w:tcPr>
            <w:tcW w:w="2100" w:type="dxa"/>
            <w:shd w:val="clear" w:color="auto" w:fill="auto"/>
          </w:tcPr>
          <w:p w:rsidR="008C4258" w:rsidRPr="008C4258" w:rsidRDefault="008C4258" w:rsidP="008C4258">
            <w:pPr>
              <w:widowControl/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8C4258">
              <w:rPr>
                <w:rFonts w:eastAsia="Times New Roman" w:cs="Times New Roman"/>
                <w:szCs w:val="28"/>
              </w:rPr>
              <w:t>Указать</w:t>
            </w:r>
          </w:p>
        </w:tc>
        <w:tc>
          <w:tcPr>
            <w:tcW w:w="4500" w:type="dxa"/>
            <w:shd w:val="clear" w:color="auto" w:fill="auto"/>
          </w:tcPr>
          <w:p w:rsidR="008C4258" w:rsidRPr="008C4258" w:rsidRDefault="008C4258" w:rsidP="008C4258">
            <w:pPr>
              <w:widowControl/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8C4258">
              <w:rPr>
                <w:rFonts w:eastAsia="Times New Roman" w:cs="Times New Roman"/>
                <w:szCs w:val="28"/>
              </w:rPr>
              <w:t>В комплекте зарядное устройство</w:t>
            </w:r>
          </w:p>
        </w:tc>
      </w:tr>
      <w:tr w:rsidR="008C4258" w:rsidRPr="008C4258" w:rsidTr="00D52E1C">
        <w:tc>
          <w:tcPr>
            <w:tcW w:w="3190" w:type="dxa"/>
            <w:shd w:val="clear" w:color="auto" w:fill="auto"/>
          </w:tcPr>
          <w:p w:rsidR="008C4258" w:rsidRPr="008C4258" w:rsidRDefault="008C4258" w:rsidP="008C4258">
            <w:pPr>
              <w:widowControl/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8C4258">
              <w:rPr>
                <w:rFonts w:eastAsia="Times New Roman" w:cs="Times New Roman"/>
                <w:szCs w:val="28"/>
              </w:rPr>
              <w:t>Телескопическая ручка-указка</w:t>
            </w:r>
          </w:p>
          <w:p w:rsidR="008C4258" w:rsidRPr="008C4258" w:rsidRDefault="008C4258" w:rsidP="008C4258">
            <w:pPr>
              <w:widowControl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2100" w:type="dxa"/>
            <w:shd w:val="clear" w:color="auto" w:fill="auto"/>
          </w:tcPr>
          <w:p w:rsidR="008C4258" w:rsidRPr="008C4258" w:rsidRDefault="008C4258" w:rsidP="008C4258">
            <w:pPr>
              <w:widowControl/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8C4258">
              <w:rPr>
                <w:rFonts w:eastAsia="Times New Roman" w:cs="Times New Roman"/>
                <w:szCs w:val="28"/>
              </w:rPr>
              <w:t>Указать</w:t>
            </w:r>
          </w:p>
        </w:tc>
        <w:tc>
          <w:tcPr>
            <w:tcW w:w="4500" w:type="dxa"/>
            <w:shd w:val="clear" w:color="auto" w:fill="auto"/>
          </w:tcPr>
          <w:p w:rsidR="008C4258" w:rsidRPr="008C4258" w:rsidRDefault="008C4258" w:rsidP="008C4258">
            <w:pPr>
              <w:widowControl/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8C4258">
              <w:rPr>
                <w:rFonts w:eastAsia="Times New Roman" w:cs="Times New Roman"/>
                <w:szCs w:val="28"/>
              </w:rPr>
              <w:t>Без лазерной указки</w:t>
            </w:r>
          </w:p>
        </w:tc>
      </w:tr>
    </w:tbl>
    <w:p w:rsidR="008C4258" w:rsidRPr="008C4258" w:rsidRDefault="008C4258" w:rsidP="008C4258">
      <w:pPr>
        <w:widowControl/>
        <w:spacing w:line="240" w:lineRule="auto"/>
        <w:ind w:firstLine="0"/>
        <w:jc w:val="left"/>
        <w:rPr>
          <w:rFonts w:eastAsia="Times New Roman" w:cs="Times New Roman"/>
          <w:b/>
          <w:szCs w:val="28"/>
        </w:rPr>
      </w:pPr>
    </w:p>
    <w:p w:rsidR="008C4258" w:rsidRPr="008C4258" w:rsidRDefault="008C4258" w:rsidP="008C4258">
      <w:pPr>
        <w:widowControl/>
        <w:spacing w:line="240" w:lineRule="auto"/>
        <w:ind w:firstLine="0"/>
        <w:rPr>
          <w:rFonts w:eastAsia="Times New Roman" w:cs="Times New Roman"/>
          <w:b/>
          <w:szCs w:val="28"/>
        </w:rPr>
      </w:pPr>
      <w:r w:rsidRPr="008C4258">
        <w:rPr>
          <w:rFonts w:eastAsia="Times New Roman" w:cs="Times New Roman"/>
          <w:b/>
          <w:szCs w:val="28"/>
        </w:rPr>
        <w:t>Дополнительная информация (рекомендуется к заполнению при наличии костюма или стилизованных элементов одежды)</w:t>
      </w:r>
      <w:r w:rsidRPr="008C4258">
        <w:rPr>
          <w:rFonts w:eastAsia="Times New Roman" w:cs="Times New Roman"/>
          <w:b/>
          <w:szCs w:val="28"/>
          <w:highlight w:val="yellow"/>
        </w:rPr>
        <w:t>: заполнить в случае необходимости</w:t>
      </w:r>
    </w:p>
    <w:p w:rsidR="008C4258" w:rsidRPr="008C4258" w:rsidRDefault="008C4258" w:rsidP="008C4258">
      <w:pPr>
        <w:widowControl/>
        <w:spacing w:line="240" w:lineRule="auto"/>
        <w:ind w:firstLine="0"/>
        <w:rPr>
          <w:rFonts w:eastAsia="Times New Roman" w:cs="Times New Roman"/>
          <w:b/>
          <w:szCs w:val="28"/>
        </w:rPr>
      </w:pPr>
    </w:p>
    <w:p w:rsidR="008C4258" w:rsidRPr="008C4258" w:rsidRDefault="008C4258" w:rsidP="008C4258">
      <w:pPr>
        <w:widowControl/>
        <w:spacing w:line="240" w:lineRule="auto"/>
        <w:ind w:firstLine="0"/>
        <w:rPr>
          <w:rFonts w:eastAsia="Times New Roman" w:cs="Times New Roman"/>
          <w:b/>
          <w:i/>
          <w:szCs w:val="28"/>
        </w:rPr>
      </w:pPr>
      <w:r w:rsidRPr="008C4258">
        <w:rPr>
          <w:rFonts w:eastAsia="Times New Roman" w:cs="Times New Roman"/>
          <w:b/>
          <w:i/>
          <w:szCs w:val="28"/>
        </w:rPr>
        <w:t xml:space="preserve">Если для выполнения модулей «В» и «Г» участник не планирует использовать перечисленное оборудование, то п. </w:t>
      </w:r>
      <w:r w:rsidRPr="008C4258">
        <w:rPr>
          <w:rFonts w:eastAsia="Times New Roman" w:cs="Times New Roman"/>
          <w:b/>
          <w:i/>
          <w:szCs w:val="28"/>
          <w:lang w:val="en-US"/>
        </w:rPr>
        <w:t>II</w:t>
      </w:r>
      <w:r w:rsidRPr="008C4258">
        <w:rPr>
          <w:rFonts w:eastAsia="Times New Roman" w:cs="Times New Roman"/>
          <w:b/>
          <w:i/>
          <w:szCs w:val="28"/>
        </w:rPr>
        <w:t xml:space="preserve"> необходимо удалить из формы.</w:t>
      </w:r>
    </w:p>
    <w:p w:rsidR="008C4258" w:rsidRPr="008C4258" w:rsidRDefault="008C4258" w:rsidP="008C4258">
      <w:pPr>
        <w:widowControl/>
        <w:spacing w:line="240" w:lineRule="auto"/>
        <w:ind w:firstLine="0"/>
        <w:rPr>
          <w:rFonts w:eastAsia="Times New Roman" w:cs="Times New Roman"/>
          <w:b/>
          <w:szCs w:val="28"/>
        </w:rPr>
      </w:pPr>
    </w:p>
    <w:p w:rsidR="008C4258" w:rsidRPr="008C4258" w:rsidRDefault="008C4258" w:rsidP="008C4258">
      <w:pPr>
        <w:widowControl/>
        <w:spacing w:line="240" w:lineRule="auto"/>
        <w:ind w:firstLine="0"/>
        <w:rPr>
          <w:rFonts w:eastAsia="Times New Roman" w:cs="Times New Roman"/>
          <w:b/>
          <w:sz w:val="24"/>
          <w:szCs w:val="24"/>
        </w:rPr>
      </w:pPr>
      <w:r w:rsidRPr="008C4258">
        <w:rPr>
          <w:rFonts w:eastAsia="Times New Roman" w:cs="Times New Roman"/>
          <w:b/>
          <w:sz w:val="24"/>
          <w:szCs w:val="24"/>
        </w:rPr>
        <w:t xml:space="preserve">Данный документ согласовывается Главным экспертом на стадии подготовки к чемпионату, в подготовительный день сдается </w:t>
      </w:r>
      <w:r w:rsidRPr="008C4258">
        <w:rPr>
          <w:rFonts w:eastAsia="Times New Roman" w:cs="Times New Roman"/>
          <w:b/>
          <w:sz w:val="24"/>
          <w:szCs w:val="24"/>
          <w:u w:val="single"/>
        </w:rPr>
        <w:t>в распечатанном виде в двух экземплярах с подписями конкурсанта и эксперта-наставника</w:t>
      </w:r>
      <w:r w:rsidRPr="008C4258">
        <w:rPr>
          <w:rFonts w:eastAsia="Times New Roman" w:cs="Times New Roman"/>
          <w:b/>
          <w:sz w:val="24"/>
          <w:szCs w:val="24"/>
        </w:rPr>
        <w:t>.</w:t>
      </w:r>
    </w:p>
    <w:p w:rsidR="008C4258" w:rsidRPr="008C4258" w:rsidRDefault="008C4258" w:rsidP="008C4258">
      <w:pPr>
        <w:widowControl/>
        <w:spacing w:line="240" w:lineRule="auto"/>
        <w:ind w:firstLine="0"/>
        <w:jc w:val="left"/>
        <w:rPr>
          <w:rFonts w:eastAsia="Times New Roman" w:cs="Times New Roman"/>
          <w:b/>
          <w:szCs w:val="28"/>
        </w:rPr>
      </w:pPr>
    </w:p>
    <w:p w:rsidR="008C4258" w:rsidRPr="008C4258" w:rsidRDefault="008C4258" w:rsidP="008C4258">
      <w:pPr>
        <w:widowControl/>
        <w:spacing w:line="240" w:lineRule="auto"/>
        <w:ind w:firstLine="0"/>
        <w:rPr>
          <w:rFonts w:eastAsia="Times New Roman" w:cs="Times New Roman"/>
          <w:b/>
          <w:sz w:val="24"/>
          <w:szCs w:val="24"/>
        </w:rPr>
      </w:pPr>
      <w:r w:rsidRPr="008C4258">
        <w:rPr>
          <w:rFonts w:eastAsia="Times New Roman" w:cs="Times New Roman"/>
          <w:b/>
          <w:szCs w:val="28"/>
        </w:rPr>
        <w:t>Согласовано: «___</w:t>
      </w:r>
      <w:proofErr w:type="gramStart"/>
      <w:r w:rsidRPr="008C4258">
        <w:rPr>
          <w:rFonts w:eastAsia="Times New Roman" w:cs="Times New Roman"/>
          <w:b/>
          <w:szCs w:val="28"/>
        </w:rPr>
        <w:t>_»_</w:t>
      </w:r>
      <w:proofErr w:type="gramEnd"/>
      <w:r w:rsidRPr="008C4258">
        <w:rPr>
          <w:rFonts w:eastAsia="Times New Roman" w:cs="Times New Roman"/>
          <w:b/>
          <w:szCs w:val="28"/>
        </w:rPr>
        <w:t xml:space="preserve">________20__г. </w:t>
      </w:r>
      <w:r w:rsidRPr="008C4258">
        <w:rPr>
          <w:rFonts w:eastAsia="Times New Roman" w:cs="Times New Roman"/>
          <w:b/>
          <w:sz w:val="24"/>
          <w:szCs w:val="24"/>
          <w:highlight w:val="yellow"/>
        </w:rPr>
        <w:t>указывается дата согласования Главным экспертом</w:t>
      </w:r>
    </w:p>
    <w:p w:rsidR="008C4258" w:rsidRPr="008C4258" w:rsidRDefault="008C4258" w:rsidP="008C4258">
      <w:pPr>
        <w:widowControl/>
        <w:spacing w:line="240" w:lineRule="auto"/>
        <w:ind w:firstLine="0"/>
        <w:jc w:val="left"/>
        <w:rPr>
          <w:rFonts w:eastAsia="Times New Roman" w:cs="Times New Roman"/>
          <w:sz w:val="24"/>
          <w:szCs w:val="24"/>
        </w:rPr>
      </w:pPr>
    </w:p>
    <w:p w:rsidR="008C4258" w:rsidRPr="008C4258" w:rsidRDefault="008C4258" w:rsidP="008C4258">
      <w:pPr>
        <w:widowControl/>
        <w:spacing w:line="240" w:lineRule="auto"/>
        <w:ind w:firstLine="0"/>
        <w:jc w:val="left"/>
        <w:rPr>
          <w:rFonts w:eastAsia="Times New Roman" w:cs="Times New Roman"/>
          <w:sz w:val="24"/>
          <w:szCs w:val="24"/>
        </w:rPr>
      </w:pPr>
      <w:r w:rsidRPr="008C4258">
        <w:rPr>
          <w:rFonts w:eastAsia="Times New Roman" w:cs="Times New Roman"/>
          <w:sz w:val="24"/>
          <w:szCs w:val="24"/>
        </w:rPr>
        <w:t>Конкурсант               _____________</w:t>
      </w:r>
      <w:r w:rsidRPr="008C4258">
        <w:rPr>
          <w:rFonts w:eastAsia="Times New Roman" w:cs="Times New Roman"/>
          <w:sz w:val="24"/>
          <w:szCs w:val="24"/>
        </w:rPr>
        <w:tab/>
        <w:t>__________________</w:t>
      </w:r>
      <w:r w:rsidRPr="008C4258">
        <w:rPr>
          <w:rFonts w:eastAsia="Times New Roman" w:cs="Times New Roman"/>
          <w:sz w:val="24"/>
          <w:szCs w:val="24"/>
        </w:rPr>
        <w:tab/>
      </w:r>
    </w:p>
    <w:p w:rsidR="008C4258" w:rsidRPr="008C4258" w:rsidRDefault="008C4258" w:rsidP="008C4258">
      <w:pPr>
        <w:widowControl/>
        <w:spacing w:line="240" w:lineRule="auto"/>
        <w:ind w:firstLine="0"/>
        <w:jc w:val="left"/>
        <w:rPr>
          <w:rFonts w:eastAsia="Times New Roman" w:cs="Times New Roman"/>
          <w:sz w:val="20"/>
          <w:szCs w:val="20"/>
        </w:rPr>
      </w:pPr>
      <w:r w:rsidRPr="008C4258">
        <w:rPr>
          <w:rFonts w:eastAsia="Times New Roman" w:cs="Times New Roman"/>
          <w:sz w:val="20"/>
          <w:szCs w:val="20"/>
        </w:rPr>
        <w:t xml:space="preserve">                                                  Подпись</w:t>
      </w:r>
      <w:r w:rsidRPr="008C4258">
        <w:rPr>
          <w:rFonts w:eastAsia="Times New Roman" w:cs="Times New Roman"/>
          <w:sz w:val="20"/>
          <w:szCs w:val="20"/>
        </w:rPr>
        <w:tab/>
      </w:r>
      <w:r w:rsidRPr="008C4258">
        <w:rPr>
          <w:rFonts w:eastAsia="Times New Roman" w:cs="Times New Roman"/>
          <w:sz w:val="20"/>
          <w:szCs w:val="20"/>
        </w:rPr>
        <w:tab/>
        <w:t xml:space="preserve">Расшифровка подписи </w:t>
      </w:r>
      <w:r w:rsidRPr="008C4258">
        <w:rPr>
          <w:rFonts w:eastAsia="Times New Roman" w:cs="Times New Roman"/>
          <w:sz w:val="20"/>
          <w:szCs w:val="20"/>
        </w:rPr>
        <w:tab/>
      </w:r>
    </w:p>
    <w:p w:rsidR="008C4258" w:rsidRPr="008C4258" w:rsidRDefault="008C4258" w:rsidP="008C4258">
      <w:pPr>
        <w:widowControl/>
        <w:spacing w:line="240" w:lineRule="auto"/>
        <w:ind w:firstLine="0"/>
        <w:jc w:val="left"/>
        <w:rPr>
          <w:rFonts w:eastAsia="Times New Roman" w:cs="Times New Roman"/>
          <w:sz w:val="24"/>
          <w:szCs w:val="24"/>
        </w:rPr>
      </w:pPr>
    </w:p>
    <w:p w:rsidR="008C4258" w:rsidRPr="008C4258" w:rsidRDefault="008C4258" w:rsidP="008C4258">
      <w:pPr>
        <w:widowControl/>
        <w:spacing w:line="240" w:lineRule="auto"/>
        <w:ind w:firstLine="0"/>
        <w:jc w:val="left"/>
        <w:rPr>
          <w:rFonts w:eastAsia="Times New Roman" w:cs="Times New Roman"/>
          <w:sz w:val="24"/>
          <w:szCs w:val="24"/>
        </w:rPr>
      </w:pPr>
      <w:r w:rsidRPr="008C4258">
        <w:rPr>
          <w:rFonts w:eastAsia="Times New Roman" w:cs="Times New Roman"/>
          <w:sz w:val="24"/>
          <w:szCs w:val="24"/>
        </w:rPr>
        <w:t>Эксперт-</w:t>
      </w:r>
      <w:proofErr w:type="gramStart"/>
      <w:r w:rsidRPr="008C4258">
        <w:rPr>
          <w:rFonts w:eastAsia="Times New Roman" w:cs="Times New Roman"/>
          <w:sz w:val="24"/>
          <w:szCs w:val="24"/>
        </w:rPr>
        <w:t>наставник  _</w:t>
      </w:r>
      <w:proofErr w:type="gramEnd"/>
      <w:r w:rsidRPr="008C4258">
        <w:rPr>
          <w:rFonts w:eastAsia="Times New Roman" w:cs="Times New Roman"/>
          <w:sz w:val="24"/>
          <w:szCs w:val="24"/>
        </w:rPr>
        <w:t>____________</w:t>
      </w:r>
      <w:r w:rsidRPr="008C4258">
        <w:rPr>
          <w:rFonts w:eastAsia="Times New Roman" w:cs="Times New Roman"/>
          <w:sz w:val="24"/>
          <w:szCs w:val="24"/>
        </w:rPr>
        <w:tab/>
        <w:t>__________________</w:t>
      </w:r>
      <w:r w:rsidRPr="008C4258">
        <w:rPr>
          <w:rFonts w:eastAsia="Times New Roman" w:cs="Times New Roman"/>
          <w:sz w:val="24"/>
          <w:szCs w:val="24"/>
        </w:rPr>
        <w:tab/>
      </w:r>
    </w:p>
    <w:p w:rsidR="008C4258" w:rsidRPr="008C4258" w:rsidRDefault="008C4258" w:rsidP="008C4258">
      <w:pPr>
        <w:widowControl/>
        <w:spacing w:line="240" w:lineRule="auto"/>
        <w:ind w:firstLine="0"/>
        <w:jc w:val="left"/>
        <w:rPr>
          <w:rFonts w:eastAsia="Times New Roman" w:cs="Times New Roman"/>
          <w:sz w:val="20"/>
          <w:szCs w:val="20"/>
        </w:rPr>
      </w:pPr>
      <w:r w:rsidRPr="008C4258">
        <w:rPr>
          <w:rFonts w:eastAsia="Times New Roman" w:cs="Times New Roman"/>
          <w:sz w:val="20"/>
          <w:szCs w:val="20"/>
        </w:rPr>
        <w:t xml:space="preserve">                                                  Подпись</w:t>
      </w:r>
      <w:r w:rsidRPr="008C4258">
        <w:rPr>
          <w:rFonts w:eastAsia="Times New Roman" w:cs="Times New Roman"/>
          <w:sz w:val="20"/>
          <w:szCs w:val="20"/>
        </w:rPr>
        <w:tab/>
      </w:r>
      <w:r w:rsidRPr="008C4258">
        <w:rPr>
          <w:rFonts w:eastAsia="Times New Roman" w:cs="Times New Roman"/>
          <w:sz w:val="20"/>
          <w:szCs w:val="20"/>
        </w:rPr>
        <w:tab/>
        <w:t xml:space="preserve">Расшифровка подписи </w:t>
      </w:r>
      <w:r w:rsidRPr="008C4258">
        <w:rPr>
          <w:rFonts w:eastAsia="Times New Roman" w:cs="Times New Roman"/>
          <w:sz w:val="20"/>
          <w:szCs w:val="20"/>
        </w:rPr>
        <w:tab/>
      </w:r>
    </w:p>
    <w:p w:rsidR="008C4258" w:rsidRPr="008C4258" w:rsidRDefault="008C4258" w:rsidP="008C4258">
      <w:pPr>
        <w:widowControl/>
        <w:spacing w:line="240" w:lineRule="auto"/>
        <w:ind w:firstLine="0"/>
        <w:jc w:val="left"/>
        <w:rPr>
          <w:rFonts w:eastAsia="Times New Roman" w:cs="Times New Roman"/>
          <w:b/>
          <w:sz w:val="24"/>
          <w:szCs w:val="24"/>
        </w:rPr>
      </w:pPr>
    </w:p>
    <w:p w:rsidR="008C4258" w:rsidRPr="008C4258" w:rsidRDefault="008C4258" w:rsidP="008C4258">
      <w:pPr>
        <w:widowControl/>
        <w:spacing w:line="240" w:lineRule="auto"/>
        <w:ind w:firstLine="0"/>
        <w:jc w:val="left"/>
        <w:rPr>
          <w:rFonts w:eastAsia="Times New Roman" w:cs="Times New Roman"/>
          <w:b/>
          <w:szCs w:val="28"/>
        </w:rPr>
      </w:pPr>
      <w:r w:rsidRPr="008C4258">
        <w:rPr>
          <w:rFonts w:eastAsia="Times New Roman" w:cs="Times New Roman"/>
          <w:b/>
          <w:szCs w:val="28"/>
        </w:rPr>
        <w:t>Предоставлено на проверку:</w:t>
      </w:r>
    </w:p>
    <w:p w:rsidR="008C4258" w:rsidRPr="008C4258" w:rsidRDefault="008C4258" w:rsidP="008C4258">
      <w:pPr>
        <w:widowControl/>
        <w:spacing w:line="240" w:lineRule="auto"/>
        <w:ind w:firstLine="0"/>
        <w:jc w:val="left"/>
        <w:rPr>
          <w:rFonts w:eastAsia="Times New Roman" w:cs="Times New Roman"/>
          <w:b/>
          <w:szCs w:val="28"/>
        </w:rPr>
      </w:pPr>
    </w:p>
    <w:p w:rsidR="008C4258" w:rsidRPr="008C4258" w:rsidRDefault="008C4258" w:rsidP="008C4258">
      <w:pPr>
        <w:widowControl/>
        <w:spacing w:line="240" w:lineRule="auto"/>
        <w:ind w:firstLine="0"/>
        <w:jc w:val="left"/>
        <w:rPr>
          <w:rFonts w:eastAsia="Times New Roman" w:cs="Times New Roman"/>
          <w:sz w:val="24"/>
          <w:szCs w:val="24"/>
        </w:rPr>
      </w:pPr>
      <w:r w:rsidRPr="008C4258">
        <w:rPr>
          <w:rFonts w:eastAsia="Times New Roman" w:cs="Times New Roman"/>
          <w:sz w:val="24"/>
          <w:szCs w:val="24"/>
        </w:rPr>
        <w:t>Конкурсант _____________</w:t>
      </w:r>
      <w:r w:rsidRPr="008C4258">
        <w:rPr>
          <w:rFonts w:eastAsia="Times New Roman" w:cs="Times New Roman"/>
          <w:sz w:val="24"/>
          <w:szCs w:val="24"/>
        </w:rPr>
        <w:tab/>
      </w:r>
      <w:r w:rsidRPr="008C4258">
        <w:rPr>
          <w:rFonts w:eastAsia="Times New Roman" w:cs="Times New Roman"/>
          <w:sz w:val="24"/>
          <w:szCs w:val="24"/>
        </w:rPr>
        <w:tab/>
        <w:t>__________________</w:t>
      </w:r>
      <w:r w:rsidRPr="008C4258">
        <w:rPr>
          <w:rFonts w:eastAsia="Times New Roman" w:cs="Times New Roman"/>
          <w:sz w:val="24"/>
          <w:szCs w:val="24"/>
        </w:rPr>
        <w:tab/>
        <w:t>________</w:t>
      </w:r>
    </w:p>
    <w:p w:rsidR="008C4258" w:rsidRPr="008C4258" w:rsidRDefault="008C4258" w:rsidP="008C4258">
      <w:pPr>
        <w:widowControl/>
        <w:spacing w:line="240" w:lineRule="auto"/>
        <w:ind w:firstLine="0"/>
        <w:jc w:val="left"/>
        <w:rPr>
          <w:rFonts w:eastAsia="Times New Roman" w:cs="Times New Roman"/>
          <w:sz w:val="20"/>
          <w:szCs w:val="20"/>
        </w:rPr>
      </w:pPr>
      <w:r w:rsidRPr="008C4258">
        <w:rPr>
          <w:rFonts w:eastAsia="Times New Roman" w:cs="Times New Roman"/>
          <w:sz w:val="20"/>
          <w:szCs w:val="20"/>
        </w:rPr>
        <w:t xml:space="preserve">                               Подпись</w:t>
      </w:r>
      <w:r w:rsidRPr="008C4258">
        <w:rPr>
          <w:rFonts w:eastAsia="Times New Roman" w:cs="Times New Roman"/>
          <w:sz w:val="20"/>
          <w:szCs w:val="20"/>
        </w:rPr>
        <w:tab/>
      </w:r>
      <w:r w:rsidRPr="008C4258">
        <w:rPr>
          <w:rFonts w:eastAsia="Times New Roman" w:cs="Times New Roman"/>
          <w:sz w:val="20"/>
          <w:szCs w:val="20"/>
        </w:rPr>
        <w:tab/>
        <w:t xml:space="preserve">Расшифровка подписи </w:t>
      </w:r>
      <w:r w:rsidRPr="008C4258">
        <w:rPr>
          <w:rFonts w:eastAsia="Times New Roman" w:cs="Times New Roman"/>
          <w:sz w:val="20"/>
          <w:szCs w:val="20"/>
        </w:rPr>
        <w:tab/>
      </w:r>
      <w:r w:rsidRPr="008C4258">
        <w:rPr>
          <w:rFonts w:eastAsia="Times New Roman" w:cs="Times New Roman"/>
          <w:sz w:val="20"/>
          <w:szCs w:val="20"/>
        </w:rPr>
        <w:tab/>
        <w:t xml:space="preserve">     Дата </w:t>
      </w:r>
    </w:p>
    <w:p w:rsidR="008C4258" w:rsidRPr="008C4258" w:rsidRDefault="008C4258" w:rsidP="008C4258">
      <w:pPr>
        <w:widowControl/>
        <w:spacing w:line="240" w:lineRule="auto"/>
        <w:ind w:firstLine="0"/>
        <w:jc w:val="left"/>
        <w:rPr>
          <w:rFonts w:eastAsia="Times New Roman" w:cs="Times New Roman"/>
          <w:sz w:val="24"/>
          <w:szCs w:val="24"/>
        </w:rPr>
      </w:pPr>
    </w:p>
    <w:p w:rsidR="008C4258" w:rsidRPr="008C4258" w:rsidRDefault="008C4258" w:rsidP="008C4258">
      <w:pPr>
        <w:widowControl/>
        <w:spacing w:line="240" w:lineRule="auto"/>
        <w:ind w:firstLine="0"/>
        <w:jc w:val="left"/>
        <w:rPr>
          <w:rFonts w:eastAsia="Times New Roman" w:cs="Times New Roman"/>
          <w:sz w:val="24"/>
          <w:szCs w:val="24"/>
        </w:rPr>
      </w:pPr>
      <w:r w:rsidRPr="008C4258">
        <w:rPr>
          <w:rFonts w:eastAsia="Times New Roman" w:cs="Times New Roman"/>
          <w:sz w:val="24"/>
          <w:szCs w:val="24"/>
        </w:rPr>
        <w:t>Эксперт-</w:t>
      </w:r>
      <w:proofErr w:type="gramStart"/>
      <w:r w:rsidRPr="008C4258">
        <w:rPr>
          <w:rFonts w:eastAsia="Times New Roman" w:cs="Times New Roman"/>
          <w:sz w:val="24"/>
          <w:szCs w:val="24"/>
        </w:rPr>
        <w:t>наставник  _</w:t>
      </w:r>
      <w:proofErr w:type="gramEnd"/>
      <w:r w:rsidRPr="008C4258">
        <w:rPr>
          <w:rFonts w:eastAsia="Times New Roman" w:cs="Times New Roman"/>
          <w:sz w:val="24"/>
          <w:szCs w:val="24"/>
        </w:rPr>
        <w:t>_________</w:t>
      </w:r>
      <w:r w:rsidRPr="008C4258">
        <w:rPr>
          <w:rFonts w:eastAsia="Times New Roman" w:cs="Times New Roman"/>
          <w:sz w:val="24"/>
          <w:szCs w:val="24"/>
        </w:rPr>
        <w:tab/>
        <w:t xml:space="preserve">  __________________</w:t>
      </w:r>
      <w:r w:rsidRPr="008C4258">
        <w:rPr>
          <w:rFonts w:eastAsia="Times New Roman" w:cs="Times New Roman"/>
          <w:sz w:val="24"/>
          <w:szCs w:val="24"/>
        </w:rPr>
        <w:tab/>
        <w:t>________</w:t>
      </w:r>
    </w:p>
    <w:p w:rsidR="008C4258" w:rsidRPr="008C4258" w:rsidRDefault="008C4258" w:rsidP="008C4258">
      <w:pPr>
        <w:widowControl/>
        <w:spacing w:line="240" w:lineRule="auto"/>
        <w:ind w:firstLine="0"/>
        <w:jc w:val="left"/>
        <w:rPr>
          <w:rFonts w:eastAsia="Times New Roman" w:cs="Times New Roman"/>
          <w:sz w:val="20"/>
          <w:szCs w:val="20"/>
        </w:rPr>
      </w:pPr>
      <w:r w:rsidRPr="008C4258">
        <w:rPr>
          <w:rFonts w:eastAsia="Times New Roman" w:cs="Times New Roman"/>
          <w:sz w:val="20"/>
          <w:szCs w:val="20"/>
        </w:rPr>
        <w:t xml:space="preserve">                                                   Подпись</w:t>
      </w:r>
      <w:r w:rsidRPr="008C4258">
        <w:rPr>
          <w:rFonts w:eastAsia="Times New Roman" w:cs="Times New Roman"/>
          <w:sz w:val="20"/>
          <w:szCs w:val="20"/>
        </w:rPr>
        <w:tab/>
        <w:t xml:space="preserve"> Расшифровка подписи </w:t>
      </w:r>
      <w:r w:rsidRPr="008C4258">
        <w:rPr>
          <w:rFonts w:eastAsia="Times New Roman" w:cs="Times New Roman"/>
          <w:sz w:val="20"/>
          <w:szCs w:val="20"/>
        </w:rPr>
        <w:tab/>
      </w:r>
      <w:r w:rsidRPr="008C4258">
        <w:rPr>
          <w:rFonts w:eastAsia="Times New Roman" w:cs="Times New Roman"/>
          <w:sz w:val="20"/>
          <w:szCs w:val="20"/>
        </w:rPr>
        <w:tab/>
        <w:t xml:space="preserve">       Дата</w:t>
      </w:r>
    </w:p>
    <w:p w:rsidR="008C4258" w:rsidRPr="008C4258" w:rsidRDefault="008C4258" w:rsidP="008C4258">
      <w:pPr>
        <w:widowControl/>
        <w:spacing w:line="240" w:lineRule="auto"/>
        <w:ind w:firstLine="0"/>
        <w:jc w:val="left"/>
        <w:rPr>
          <w:rFonts w:eastAsia="Times New Roman" w:cs="Times New Roman"/>
          <w:szCs w:val="28"/>
        </w:rPr>
      </w:pPr>
      <w:r w:rsidRPr="008C4258">
        <w:rPr>
          <w:rFonts w:eastAsia="Times New Roman" w:cs="Times New Roman"/>
          <w:szCs w:val="28"/>
        </w:rPr>
        <w:t>------------------------------------------------------------------------------------------------------</w:t>
      </w:r>
    </w:p>
    <w:p w:rsidR="008C4258" w:rsidRPr="008C4258" w:rsidRDefault="008C4258" w:rsidP="008C4258">
      <w:pPr>
        <w:widowControl/>
        <w:spacing w:line="240" w:lineRule="auto"/>
        <w:ind w:firstLine="0"/>
        <w:jc w:val="left"/>
        <w:rPr>
          <w:rFonts w:eastAsia="Times New Roman" w:cs="Times New Roman"/>
          <w:b/>
          <w:i/>
          <w:sz w:val="24"/>
          <w:szCs w:val="24"/>
        </w:rPr>
      </w:pPr>
      <w:r w:rsidRPr="008C4258">
        <w:rPr>
          <w:rFonts w:eastAsia="Times New Roman" w:cs="Times New Roman"/>
          <w:b/>
          <w:i/>
          <w:sz w:val="24"/>
          <w:szCs w:val="24"/>
        </w:rPr>
        <w:t>Отметка о проверке материалов, оборудования и инструментов, указанных в списке:</w:t>
      </w:r>
    </w:p>
    <w:p w:rsidR="008C4258" w:rsidRPr="008C4258" w:rsidRDefault="008C4258" w:rsidP="008C4258">
      <w:pPr>
        <w:widowControl/>
        <w:spacing w:line="240" w:lineRule="auto"/>
        <w:ind w:firstLine="0"/>
        <w:jc w:val="left"/>
        <w:rPr>
          <w:rFonts w:eastAsia="Times New Roman" w:cs="Times New Roman"/>
          <w:b/>
          <w:i/>
          <w:sz w:val="24"/>
          <w:szCs w:val="24"/>
        </w:rPr>
      </w:pPr>
    </w:p>
    <w:p w:rsidR="008C4258" w:rsidRPr="008C4258" w:rsidRDefault="008C4258" w:rsidP="008C4258">
      <w:pPr>
        <w:widowControl/>
        <w:spacing w:line="240" w:lineRule="auto"/>
        <w:ind w:firstLine="0"/>
        <w:jc w:val="left"/>
        <w:rPr>
          <w:rFonts w:eastAsia="Times New Roman" w:cs="Times New Roman"/>
          <w:sz w:val="24"/>
          <w:szCs w:val="24"/>
        </w:rPr>
      </w:pPr>
      <w:r w:rsidRPr="008C4258">
        <w:rPr>
          <w:rFonts w:eastAsia="Times New Roman" w:cs="Times New Roman"/>
          <w:sz w:val="24"/>
          <w:szCs w:val="24"/>
        </w:rPr>
        <w:t>Главный эксперт       __________</w:t>
      </w:r>
      <w:proofErr w:type="gramStart"/>
      <w:r w:rsidRPr="008C4258">
        <w:rPr>
          <w:rFonts w:eastAsia="Times New Roman" w:cs="Times New Roman"/>
          <w:sz w:val="24"/>
          <w:szCs w:val="24"/>
        </w:rPr>
        <w:tab/>
        <w:t xml:space="preserve">  _</w:t>
      </w:r>
      <w:proofErr w:type="gramEnd"/>
      <w:r w:rsidRPr="008C4258">
        <w:rPr>
          <w:rFonts w:eastAsia="Times New Roman" w:cs="Times New Roman"/>
          <w:sz w:val="24"/>
          <w:szCs w:val="24"/>
        </w:rPr>
        <w:t>_________________</w:t>
      </w:r>
      <w:r w:rsidRPr="008C4258">
        <w:rPr>
          <w:rFonts w:eastAsia="Times New Roman" w:cs="Times New Roman"/>
          <w:sz w:val="24"/>
          <w:szCs w:val="24"/>
        </w:rPr>
        <w:tab/>
        <w:t>________</w:t>
      </w:r>
    </w:p>
    <w:p w:rsidR="008C4258" w:rsidRPr="008C4258" w:rsidRDefault="008C4258" w:rsidP="008C4258">
      <w:pPr>
        <w:widowControl/>
        <w:spacing w:line="240" w:lineRule="auto"/>
        <w:ind w:firstLine="0"/>
        <w:jc w:val="left"/>
        <w:rPr>
          <w:rFonts w:eastAsia="Times New Roman" w:cs="Times New Roman"/>
          <w:sz w:val="20"/>
          <w:szCs w:val="20"/>
        </w:rPr>
      </w:pPr>
      <w:r w:rsidRPr="008C4258">
        <w:rPr>
          <w:rFonts w:eastAsia="Times New Roman" w:cs="Times New Roman"/>
          <w:sz w:val="20"/>
          <w:szCs w:val="20"/>
        </w:rPr>
        <w:t xml:space="preserve">                                                  Подпись           Расшифровка подписи </w:t>
      </w:r>
      <w:r w:rsidRPr="008C4258">
        <w:rPr>
          <w:rFonts w:eastAsia="Times New Roman" w:cs="Times New Roman"/>
          <w:sz w:val="20"/>
          <w:szCs w:val="20"/>
        </w:rPr>
        <w:tab/>
        <w:t xml:space="preserve">     Дата</w:t>
      </w:r>
    </w:p>
    <w:p w:rsidR="008C4258" w:rsidRPr="008C4258" w:rsidRDefault="008C4258" w:rsidP="008C4258">
      <w:pPr>
        <w:widowControl/>
        <w:spacing w:line="240" w:lineRule="auto"/>
        <w:ind w:firstLine="0"/>
        <w:jc w:val="center"/>
        <w:rPr>
          <w:rFonts w:eastAsia="Times New Roman" w:cs="Times New Roman"/>
          <w:sz w:val="24"/>
          <w:szCs w:val="24"/>
        </w:rPr>
      </w:pPr>
    </w:p>
    <w:p w:rsidR="008C4258" w:rsidRPr="008C4258" w:rsidRDefault="008C4258" w:rsidP="008C4258">
      <w:pPr>
        <w:widowControl/>
        <w:spacing w:line="240" w:lineRule="auto"/>
        <w:ind w:firstLine="0"/>
        <w:jc w:val="center"/>
        <w:rPr>
          <w:rFonts w:eastAsia="Times New Roman" w:cs="Times New Roman"/>
          <w:sz w:val="24"/>
          <w:szCs w:val="24"/>
        </w:rPr>
      </w:pPr>
    </w:p>
    <w:p w:rsidR="008C4258" w:rsidRPr="008C4258" w:rsidRDefault="008C4258" w:rsidP="008C4258">
      <w:pPr>
        <w:widowControl/>
        <w:spacing w:line="240" w:lineRule="auto"/>
        <w:ind w:firstLine="0"/>
        <w:jc w:val="left"/>
        <w:rPr>
          <w:rFonts w:eastAsia="Times New Roman" w:cs="Times New Roman"/>
          <w:sz w:val="24"/>
          <w:szCs w:val="24"/>
        </w:rPr>
      </w:pPr>
      <w:r w:rsidRPr="008C4258">
        <w:rPr>
          <w:rFonts w:eastAsia="Times New Roman" w:cs="Times New Roman"/>
          <w:sz w:val="24"/>
          <w:szCs w:val="24"/>
        </w:rPr>
        <w:t>Технический эксперт __________</w:t>
      </w:r>
      <w:proofErr w:type="gramStart"/>
      <w:r w:rsidRPr="008C4258">
        <w:rPr>
          <w:rFonts w:eastAsia="Times New Roman" w:cs="Times New Roman"/>
          <w:sz w:val="24"/>
          <w:szCs w:val="24"/>
        </w:rPr>
        <w:tab/>
        <w:t xml:space="preserve">  _</w:t>
      </w:r>
      <w:proofErr w:type="gramEnd"/>
      <w:r w:rsidRPr="008C4258">
        <w:rPr>
          <w:rFonts w:eastAsia="Times New Roman" w:cs="Times New Roman"/>
          <w:sz w:val="24"/>
          <w:szCs w:val="24"/>
        </w:rPr>
        <w:t>_________________</w:t>
      </w:r>
      <w:r w:rsidRPr="008C4258">
        <w:rPr>
          <w:rFonts w:eastAsia="Times New Roman" w:cs="Times New Roman"/>
          <w:sz w:val="24"/>
          <w:szCs w:val="24"/>
        </w:rPr>
        <w:tab/>
        <w:t>________</w:t>
      </w:r>
    </w:p>
    <w:p w:rsidR="008C4258" w:rsidRPr="008C4258" w:rsidRDefault="008C4258" w:rsidP="008C4258">
      <w:pPr>
        <w:widowControl/>
        <w:spacing w:line="240" w:lineRule="auto"/>
        <w:ind w:firstLine="0"/>
        <w:jc w:val="left"/>
        <w:rPr>
          <w:rFonts w:eastAsia="Times New Roman" w:cs="Times New Roman"/>
          <w:sz w:val="20"/>
          <w:szCs w:val="20"/>
        </w:rPr>
      </w:pPr>
      <w:r w:rsidRPr="008C4258">
        <w:rPr>
          <w:rFonts w:eastAsia="Times New Roman" w:cs="Times New Roman"/>
          <w:sz w:val="20"/>
          <w:szCs w:val="20"/>
        </w:rPr>
        <w:t xml:space="preserve">                                                  Подпись             Расшифровка подписи </w:t>
      </w:r>
      <w:r w:rsidRPr="008C4258">
        <w:rPr>
          <w:rFonts w:eastAsia="Times New Roman" w:cs="Times New Roman"/>
          <w:sz w:val="20"/>
          <w:szCs w:val="20"/>
        </w:rPr>
        <w:tab/>
        <w:t xml:space="preserve">      Дата</w:t>
      </w:r>
    </w:p>
    <w:p w:rsidR="008C4258" w:rsidRPr="008C4258" w:rsidRDefault="008C4258" w:rsidP="008C4258">
      <w:pPr>
        <w:widowControl/>
        <w:spacing w:line="240" w:lineRule="auto"/>
        <w:ind w:firstLine="0"/>
        <w:jc w:val="center"/>
        <w:rPr>
          <w:rFonts w:eastAsia="Times New Roman" w:cs="Times New Roman"/>
          <w:b/>
          <w:sz w:val="24"/>
          <w:szCs w:val="24"/>
        </w:rPr>
      </w:pPr>
    </w:p>
    <w:p w:rsidR="008C4258" w:rsidRPr="008C4258" w:rsidRDefault="008C4258" w:rsidP="008C4258">
      <w:pPr>
        <w:widowControl/>
        <w:spacing w:line="240" w:lineRule="auto"/>
        <w:ind w:firstLine="0"/>
        <w:jc w:val="left"/>
        <w:rPr>
          <w:rFonts w:eastAsia="Times New Roman" w:cs="Times New Roman"/>
          <w:b/>
          <w:szCs w:val="28"/>
        </w:rPr>
      </w:pPr>
    </w:p>
    <w:p w:rsidR="008C4258" w:rsidRPr="008C4258" w:rsidRDefault="008C4258" w:rsidP="008C4258">
      <w:pPr>
        <w:widowControl/>
        <w:spacing w:line="240" w:lineRule="auto"/>
        <w:ind w:firstLine="0"/>
        <w:jc w:val="left"/>
        <w:rPr>
          <w:rFonts w:eastAsia="Times New Roman" w:cs="Times New Roman"/>
          <w:b/>
          <w:szCs w:val="28"/>
        </w:rPr>
      </w:pPr>
      <w:r w:rsidRPr="008C4258">
        <w:rPr>
          <w:rFonts w:eastAsia="Times New Roman" w:cs="Times New Roman"/>
          <w:b/>
          <w:szCs w:val="28"/>
        </w:rPr>
        <w:t xml:space="preserve">Примечания: </w:t>
      </w:r>
      <w:r w:rsidRPr="008C4258">
        <w:rPr>
          <w:rFonts w:eastAsia="Times New Roman" w:cs="Times New Roman"/>
          <w:b/>
          <w:sz w:val="24"/>
          <w:szCs w:val="24"/>
          <w:highlight w:val="yellow"/>
        </w:rPr>
        <w:t>(заполняется в случае необходимости Главным экспертом)</w:t>
      </w:r>
    </w:p>
    <w:p w:rsidR="008C4258" w:rsidRPr="008C4258" w:rsidRDefault="008C4258" w:rsidP="008C4258">
      <w:pPr>
        <w:widowControl/>
        <w:spacing w:line="240" w:lineRule="auto"/>
        <w:ind w:firstLine="0"/>
        <w:jc w:val="center"/>
        <w:rPr>
          <w:rFonts w:eastAsia="Times New Roman" w:cs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C4258" w:rsidRPr="008C4258" w:rsidTr="00D52E1C">
        <w:tc>
          <w:tcPr>
            <w:tcW w:w="9629" w:type="dxa"/>
            <w:shd w:val="clear" w:color="auto" w:fill="auto"/>
          </w:tcPr>
          <w:p w:rsidR="008C4258" w:rsidRPr="008C4258" w:rsidRDefault="008C4258" w:rsidP="008C4258">
            <w:pPr>
              <w:widowControl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8C4258" w:rsidRPr="008C4258" w:rsidRDefault="008C4258" w:rsidP="008C4258">
            <w:pPr>
              <w:widowControl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8C4258" w:rsidRPr="008C4258" w:rsidRDefault="008C4258" w:rsidP="008C4258">
            <w:pPr>
              <w:widowControl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8C4258" w:rsidRPr="008C4258" w:rsidRDefault="008C4258" w:rsidP="008C4258">
            <w:pPr>
              <w:widowControl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8C4258" w:rsidRPr="008C4258" w:rsidRDefault="008C4258" w:rsidP="008C4258">
            <w:pPr>
              <w:widowControl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8C4258" w:rsidRPr="008C4258" w:rsidRDefault="008C4258" w:rsidP="008C4258">
            <w:pPr>
              <w:widowControl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</w:tr>
    </w:tbl>
    <w:p w:rsidR="008C4258" w:rsidRPr="008C4258" w:rsidRDefault="008C4258" w:rsidP="008C4258">
      <w:pPr>
        <w:widowControl/>
        <w:spacing w:line="240" w:lineRule="auto"/>
        <w:ind w:firstLine="0"/>
        <w:jc w:val="center"/>
        <w:rPr>
          <w:rFonts w:eastAsia="Times New Roman" w:cs="Times New Roman"/>
          <w:b/>
          <w:sz w:val="24"/>
          <w:szCs w:val="24"/>
        </w:rPr>
      </w:pPr>
    </w:p>
    <w:p w:rsidR="008C4258" w:rsidRPr="008C4258" w:rsidRDefault="008C4258" w:rsidP="008C4258">
      <w:pPr>
        <w:widowControl/>
        <w:spacing w:line="240" w:lineRule="auto"/>
        <w:ind w:firstLine="0"/>
        <w:jc w:val="center"/>
        <w:rPr>
          <w:rFonts w:eastAsia="Times New Roman" w:cs="Times New Roman"/>
          <w:b/>
          <w:sz w:val="24"/>
          <w:szCs w:val="24"/>
        </w:rPr>
      </w:pPr>
      <w:r w:rsidRPr="008C4258">
        <w:rPr>
          <w:rFonts w:eastAsia="Times New Roman" w:cs="Times New Roman"/>
          <w:b/>
          <w:sz w:val="24"/>
          <w:szCs w:val="24"/>
        </w:rPr>
        <w:t>ПРАВИЛА КОМПЛЕКТОВАНИЯ, СОГЛАСОВАНИЯ И ИСПОЛЬЗОВАНИЯ ЛИЧНОГО ИНСТРУМЕНТА КОНКУРСАНТА СМ. В П. 2.1. «ЛИЧНЫЙ ИНСТРУМЕНТ КОНКУРСАНТА»</w:t>
      </w:r>
    </w:p>
    <w:p w:rsidR="00F906E7" w:rsidRDefault="00912A3C"/>
    <w:sectPr w:rsidR="00F906E7" w:rsidSect="008C425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2A3C" w:rsidRDefault="00912A3C" w:rsidP="008C4258">
      <w:pPr>
        <w:spacing w:line="240" w:lineRule="auto"/>
      </w:pPr>
      <w:r>
        <w:separator/>
      </w:r>
    </w:p>
  </w:endnote>
  <w:endnote w:type="continuationSeparator" w:id="0">
    <w:p w:rsidR="00912A3C" w:rsidRDefault="00912A3C" w:rsidP="008C42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2A3C" w:rsidRDefault="00912A3C" w:rsidP="008C4258">
      <w:pPr>
        <w:spacing w:line="240" w:lineRule="auto"/>
      </w:pPr>
      <w:r>
        <w:separator/>
      </w:r>
    </w:p>
  </w:footnote>
  <w:footnote w:type="continuationSeparator" w:id="0">
    <w:p w:rsidR="00912A3C" w:rsidRDefault="00912A3C" w:rsidP="008C4258">
      <w:pPr>
        <w:spacing w:line="240" w:lineRule="auto"/>
      </w:pPr>
      <w:r>
        <w:continuationSeparator/>
      </w:r>
    </w:p>
  </w:footnote>
  <w:footnote w:id="1">
    <w:p w:rsidR="008C4258" w:rsidRPr="00B0272E" w:rsidRDefault="008C4258" w:rsidP="008C4258">
      <w:pPr>
        <w:pStyle w:val="a3"/>
      </w:pPr>
      <w:r>
        <w:rPr>
          <w:rStyle w:val="a5"/>
        </w:rPr>
        <w:footnoteRef/>
      </w:r>
      <w:r>
        <w:t xml:space="preserve"> </w:t>
      </w:r>
      <w:r w:rsidRPr="00B0272E">
        <w:rPr>
          <w:highlight w:val="magenta"/>
        </w:rPr>
        <w:t>Данный абзац не удалять</w:t>
      </w:r>
    </w:p>
  </w:footnote>
  <w:footnote w:id="2">
    <w:p w:rsidR="008C4258" w:rsidRPr="007D61F3" w:rsidRDefault="008C4258" w:rsidP="008C4258">
      <w:pPr>
        <w:pStyle w:val="a3"/>
        <w:rPr>
          <w:highlight w:val="magenta"/>
        </w:rPr>
      </w:pPr>
      <w:r>
        <w:rPr>
          <w:rStyle w:val="a5"/>
        </w:rPr>
        <w:footnoteRef/>
      </w:r>
      <w:r>
        <w:t xml:space="preserve"> </w:t>
      </w:r>
      <w:r w:rsidRPr="007D61F3">
        <w:rPr>
          <w:highlight w:val="magenta"/>
        </w:rPr>
        <w:t>Только для выполнения модулей «В» и «Г» (см. описание модулей)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50B"/>
    <w:rsid w:val="00000756"/>
    <w:rsid w:val="00002172"/>
    <w:rsid w:val="00002C13"/>
    <w:rsid w:val="0000491A"/>
    <w:rsid w:val="00004E1C"/>
    <w:rsid w:val="00005A44"/>
    <w:rsid w:val="000061B1"/>
    <w:rsid w:val="00010703"/>
    <w:rsid w:val="00010DD4"/>
    <w:rsid w:val="00011453"/>
    <w:rsid w:val="000158CA"/>
    <w:rsid w:val="00015BCB"/>
    <w:rsid w:val="00015D33"/>
    <w:rsid w:val="00016BA2"/>
    <w:rsid w:val="000171A6"/>
    <w:rsid w:val="00020241"/>
    <w:rsid w:val="0002027C"/>
    <w:rsid w:val="00021593"/>
    <w:rsid w:val="000218B0"/>
    <w:rsid w:val="000218D6"/>
    <w:rsid w:val="00022CEB"/>
    <w:rsid w:val="000237BC"/>
    <w:rsid w:val="00024AED"/>
    <w:rsid w:val="00024B35"/>
    <w:rsid w:val="00024B49"/>
    <w:rsid w:val="00025508"/>
    <w:rsid w:val="00025713"/>
    <w:rsid w:val="000258AF"/>
    <w:rsid w:val="00025FC4"/>
    <w:rsid w:val="0002794F"/>
    <w:rsid w:val="00030B73"/>
    <w:rsid w:val="00031025"/>
    <w:rsid w:val="000316AC"/>
    <w:rsid w:val="00031DB6"/>
    <w:rsid w:val="000325B5"/>
    <w:rsid w:val="00032905"/>
    <w:rsid w:val="00032C82"/>
    <w:rsid w:val="00034182"/>
    <w:rsid w:val="00034335"/>
    <w:rsid w:val="00035856"/>
    <w:rsid w:val="00035C10"/>
    <w:rsid w:val="00036301"/>
    <w:rsid w:val="00036531"/>
    <w:rsid w:val="00036A39"/>
    <w:rsid w:val="0003703B"/>
    <w:rsid w:val="000373F1"/>
    <w:rsid w:val="00041E9D"/>
    <w:rsid w:val="00042C6F"/>
    <w:rsid w:val="000446DB"/>
    <w:rsid w:val="00045BE1"/>
    <w:rsid w:val="00045E93"/>
    <w:rsid w:val="00047EDC"/>
    <w:rsid w:val="00050286"/>
    <w:rsid w:val="00051234"/>
    <w:rsid w:val="000518FB"/>
    <w:rsid w:val="00052713"/>
    <w:rsid w:val="00053CEA"/>
    <w:rsid w:val="0005470F"/>
    <w:rsid w:val="0005617A"/>
    <w:rsid w:val="0005638B"/>
    <w:rsid w:val="00060C25"/>
    <w:rsid w:val="000625D3"/>
    <w:rsid w:val="0006261A"/>
    <w:rsid w:val="00062DA1"/>
    <w:rsid w:val="000637B8"/>
    <w:rsid w:val="000667CA"/>
    <w:rsid w:val="00067AB4"/>
    <w:rsid w:val="00073624"/>
    <w:rsid w:val="00074199"/>
    <w:rsid w:val="000801E3"/>
    <w:rsid w:val="00080FFE"/>
    <w:rsid w:val="00081023"/>
    <w:rsid w:val="000812CB"/>
    <w:rsid w:val="00081D3B"/>
    <w:rsid w:val="00082257"/>
    <w:rsid w:val="000826AB"/>
    <w:rsid w:val="00082E93"/>
    <w:rsid w:val="00085A87"/>
    <w:rsid w:val="00085F1C"/>
    <w:rsid w:val="00086FC1"/>
    <w:rsid w:val="00087FFD"/>
    <w:rsid w:val="000908CC"/>
    <w:rsid w:val="000935D2"/>
    <w:rsid w:val="00094C3F"/>
    <w:rsid w:val="000969DE"/>
    <w:rsid w:val="000A08E7"/>
    <w:rsid w:val="000A0BA6"/>
    <w:rsid w:val="000A1A29"/>
    <w:rsid w:val="000A32A2"/>
    <w:rsid w:val="000A36F7"/>
    <w:rsid w:val="000A3B56"/>
    <w:rsid w:val="000A5CB3"/>
    <w:rsid w:val="000A6D41"/>
    <w:rsid w:val="000A785C"/>
    <w:rsid w:val="000A7937"/>
    <w:rsid w:val="000A79DF"/>
    <w:rsid w:val="000B0C06"/>
    <w:rsid w:val="000B2B6F"/>
    <w:rsid w:val="000B2EC8"/>
    <w:rsid w:val="000B419F"/>
    <w:rsid w:val="000B4A89"/>
    <w:rsid w:val="000B6F61"/>
    <w:rsid w:val="000B79BA"/>
    <w:rsid w:val="000C0196"/>
    <w:rsid w:val="000C093F"/>
    <w:rsid w:val="000C100A"/>
    <w:rsid w:val="000C109C"/>
    <w:rsid w:val="000C1D81"/>
    <w:rsid w:val="000C2267"/>
    <w:rsid w:val="000C2BF0"/>
    <w:rsid w:val="000C337E"/>
    <w:rsid w:val="000C3523"/>
    <w:rsid w:val="000C35C5"/>
    <w:rsid w:val="000C3F0B"/>
    <w:rsid w:val="000C63C9"/>
    <w:rsid w:val="000C7B96"/>
    <w:rsid w:val="000C7C01"/>
    <w:rsid w:val="000D1106"/>
    <w:rsid w:val="000D4B63"/>
    <w:rsid w:val="000D50AA"/>
    <w:rsid w:val="000D65A6"/>
    <w:rsid w:val="000D6720"/>
    <w:rsid w:val="000D6C6D"/>
    <w:rsid w:val="000D768A"/>
    <w:rsid w:val="000E0623"/>
    <w:rsid w:val="000E28DC"/>
    <w:rsid w:val="000E301E"/>
    <w:rsid w:val="000E3F52"/>
    <w:rsid w:val="000E54AE"/>
    <w:rsid w:val="000E6719"/>
    <w:rsid w:val="000E73C5"/>
    <w:rsid w:val="000F0BE7"/>
    <w:rsid w:val="000F10C0"/>
    <w:rsid w:val="000F2393"/>
    <w:rsid w:val="000F3E84"/>
    <w:rsid w:val="000F4CC9"/>
    <w:rsid w:val="000F5C99"/>
    <w:rsid w:val="000F6661"/>
    <w:rsid w:val="000F6A3F"/>
    <w:rsid w:val="00100CFE"/>
    <w:rsid w:val="001016FF"/>
    <w:rsid w:val="00103CCF"/>
    <w:rsid w:val="001055EA"/>
    <w:rsid w:val="00105728"/>
    <w:rsid w:val="00105BA2"/>
    <w:rsid w:val="001061D5"/>
    <w:rsid w:val="00106931"/>
    <w:rsid w:val="00110092"/>
    <w:rsid w:val="0011035F"/>
    <w:rsid w:val="0011136C"/>
    <w:rsid w:val="001121C4"/>
    <w:rsid w:val="00112C66"/>
    <w:rsid w:val="00113DB8"/>
    <w:rsid w:val="001148EA"/>
    <w:rsid w:val="00114A3B"/>
    <w:rsid w:val="001169AD"/>
    <w:rsid w:val="00117A62"/>
    <w:rsid w:val="00120D94"/>
    <w:rsid w:val="00121697"/>
    <w:rsid w:val="001224B6"/>
    <w:rsid w:val="001225D2"/>
    <w:rsid w:val="001242FD"/>
    <w:rsid w:val="00124DBD"/>
    <w:rsid w:val="001261FE"/>
    <w:rsid w:val="00126806"/>
    <w:rsid w:val="00126A64"/>
    <w:rsid w:val="00130AAC"/>
    <w:rsid w:val="0013173C"/>
    <w:rsid w:val="00132941"/>
    <w:rsid w:val="00132BFA"/>
    <w:rsid w:val="00133528"/>
    <w:rsid w:val="001335BC"/>
    <w:rsid w:val="0013381A"/>
    <w:rsid w:val="00133FAF"/>
    <w:rsid w:val="0013454E"/>
    <w:rsid w:val="0013647A"/>
    <w:rsid w:val="001365B1"/>
    <w:rsid w:val="00137040"/>
    <w:rsid w:val="00137ECC"/>
    <w:rsid w:val="00140347"/>
    <w:rsid w:val="001414CF"/>
    <w:rsid w:val="0014426D"/>
    <w:rsid w:val="00144575"/>
    <w:rsid w:val="001454BD"/>
    <w:rsid w:val="00146027"/>
    <w:rsid w:val="0014622B"/>
    <w:rsid w:val="0014662A"/>
    <w:rsid w:val="001466C4"/>
    <w:rsid w:val="00150DB4"/>
    <w:rsid w:val="00150FDD"/>
    <w:rsid w:val="00154710"/>
    <w:rsid w:val="00154FDB"/>
    <w:rsid w:val="001555EA"/>
    <w:rsid w:val="00156B4A"/>
    <w:rsid w:val="00157C05"/>
    <w:rsid w:val="00157D37"/>
    <w:rsid w:val="00160FB8"/>
    <w:rsid w:val="00163115"/>
    <w:rsid w:val="00164812"/>
    <w:rsid w:val="00165193"/>
    <w:rsid w:val="00166551"/>
    <w:rsid w:val="00167EAF"/>
    <w:rsid w:val="001712AA"/>
    <w:rsid w:val="0017222C"/>
    <w:rsid w:val="00175ECC"/>
    <w:rsid w:val="00176A16"/>
    <w:rsid w:val="00181C9A"/>
    <w:rsid w:val="001823C2"/>
    <w:rsid w:val="001838FA"/>
    <w:rsid w:val="00185FF8"/>
    <w:rsid w:val="00186B68"/>
    <w:rsid w:val="00187B79"/>
    <w:rsid w:val="0019020C"/>
    <w:rsid w:val="001906B3"/>
    <w:rsid w:val="001907CE"/>
    <w:rsid w:val="0019237F"/>
    <w:rsid w:val="0019367D"/>
    <w:rsid w:val="00193712"/>
    <w:rsid w:val="00194462"/>
    <w:rsid w:val="001946AF"/>
    <w:rsid w:val="0019486D"/>
    <w:rsid w:val="00194F5F"/>
    <w:rsid w:val="001952C5"/>
    <w:rsid w:val="00196F7A"/>
    <w:rsid w:val="001A05BA"/>
    <w:rsid w:val="001A3758"/>
    <w:rsid w:val="001A3BB1"/>
    <w:rsid w:val="001A5048"/>
    <w:rsid w:val="001A5099"/>
    <w:rsid w:val="001A6322"/>
    <w:rsid w:val="001B02DB"/>
    <w:rsid w:val="001B1730"/>
    <w:rsid w:val="001B3012"/>
    <w:rsid w:val="001B3DA9"/>
    <w:rsid w:val="001B4B3E"/>
    <w:rsid w:val="001B4DAD"/>
    <w:rsid w:val="001B69C0"/>
    <w:rsid w:val="001B71F1"/>
    <w:rsid w:val="001B7914"/>
    <w:rsid w:val="001C11EA"/>
    <w:rsid w:val="001C3EE2"/>
    <w:rsid w:val="001C4873"/>
    <w:rsid w:val="001C4B26"/>
    <w:rsid w:val="001C4CD6"/>
    <w:rsid w:val="001C6618"/>
    <w:rsid w:val="001C7EE9"/>
    <w:rsid w:val="001D27DE"/>
    <w:rsid w:val="001D37B2"/>
    <w:rsid w:val="001D4689"/>
    <w:rsid w:val="001D58FF"/>
    <w:rsid w:val="001D6EBD"/>
    <w:rsid w:val="001D7DDE"/>
    <w:rsid w:val="001E0419"/>
    <w:rsid w:val="001E05D7"/>
    <w:rsid w:val="001E1FA1"/>
    <w:rsid w:val="001E22DB"/>
    <w:rsid w:val="001E38DF"/>
    <w:rsid w:val="001E38E1"/>
    <w:rsid w:val="001E3A6B"/>
    <w:rsid w:val="001E5632"/>
    <w:rsid w:val="001E635A"/>
    <w:rsid w:val="001E67A6"/>
    <w:rsid w:val="001E77D8"/>
    <w:rsid w:val="001E79C4"/>
    <w:rsid w:val="001E7AEE"/>
    <w:rsid w:val="001F03E0"/>
    <w:rsid w:val="001F281C"/>
    <w:rsid w:val="001F498E"/>
    <w:rsid w:val="001F6151"/>
    <w:rsid w:val="001F643E"/>
    <w:rsid w:val="001F7DF8"/>
    <w:rsid w:val="00201694"/>
    <w:rsid w:val="00202AC5"/>
    <w:rsid w:val="00205072"/>
    <w:rsid w:val="00205747"/>
    <w:rsid w:val="00205AF8"/>
    <w:rsid w:val="00206653"/>
    <w:rsid w:val="00211A2E"/>
    <w:rsid w:val="00211E2F"/>
    <w:rsid w:val="00212CB0"/>
    <w:rsid w:val="00212F63"/>
    <w:rsid w:val="00213D95"/>
    <w:rsid w:val="00214660"/>
    <w:rsid w:val="00214775"/>
    <w:rsid w:val="00215594"/>
    <w:rsid w:val="002159AD"/>
    <w:rsid w:val="00215A85"/>
    <w:rsid w:val="00215AC5"/>
    <w:rsid w:val="0021627A"/>
    <w:rsid w:val="00217709"/>
    <w:rsid w:val="00220989"/>
    <w:rsid w:val="0022283A"/>
    <w:rsid w:val="00222BDC"/>
    <w:rsid w:val="00222D9F"/>
    <w:rsid w:val="00223290"/>
    <w:rsid w:val="00223561"/>
    <w:rsid w:val="002252B5"/>
    <w:rsid w:val="002255BD"/>
    <w:rsid w:val="00225A63"/>
    <w:rsid w:val="00225AD0"/>
    <w:rsid w:val="0022665A"/>
    <w:rsid w:val="00230FDD"/>
    <w:rsid w:val="002336ED"/>
    <w:rsid w:val="00235C4C"/>
    <w:rsid w:val="00240579"/>
    <w:rsid w:val="0024128A"/>
    <w:rsid w:val="00241640"/>
    <w:rsid w:val="0024223D"/>
    <w:rsid w:val="00242773"/>
    <w:rsid w:val="00242955"/>
    <w:rsid w:val="0024448E"/>
    <w:rsid w:val="00250405"/>
    <w:rsid w:val="00251A5B"/>
    <w:rsid w:val="0025279B"/>
    <w:rsid w:val="00253D59"/>
    <w:rsid w:val="00255584"/>
    <w:rsid w:val="002567F9"/>
    <w:rsid w:val="00256FE2"/>
    <w:rsid w:val="002604DB"/>
    <w:rsid w:val="00260CE4"/>
    <w:rsid w:val="002635DF"/>
    <w:rsid w:val="00263784"/>
    <w:rsid w:val="002645F5"/>
    <w:rsid w:val="00264BB4"/>
    <w:rsid w:val="002666CD"/>
    <w:rsid w:val="00266B29"/>
    <w:rsid w:val="00270706"/>
    <w:rsid w:val="00271BC6"/>
    <w:rsid w:val="00271F14"/>
    <w:rsid w:val="00272295"/>
    <w:rsid w:val="00274887"/>
    <w:rsid w:val="00276499"/>
    <w:rsid w:val="00277243"/>
    <w:rsid w:val="002777B3"/>
    <w:rsid w:val="002778F8"/>
    <w:rsid w:val="002779CC"/>
    <w:rsid w:val="00281C21"/>
    <w:rsid w:val="00282527"/>
    <w:rsid w:val="00283B4D"/>
    <w:rsid w:val="002840D5"/>
    <w:rsid w:val="00284858"/>
    <w:rsid w:val="00284E06"/>
    <w:rsid w:val="00286CE5"/>
    <w:rsid w:val="002904E1"/>
    <w:rsid w:val="00292E52"/>
    <w:rsid w:val="002944C2"/>
    <w:rsid w:val="002A0263"/>
    <w:rsid w:val="002A16C2"/>
    <w:rsid w:val="002A42FA"/>
    <w:rsid w:val="002A50C8"/>
    <w:rsid w:val="002A56D0"/>
    <w:rsid w:val="002A5A30"/>
    <w:rsid w:val="002A5C24"/>
    <w:rsid w:val="002A66A1"/>
    <w:rsid w:val="002A6C8E"/>
    <w:rsid w:val="002A719A"/>
    <w:rsid w:val="002A7750"/>
    <w:rsid w:val="002B1BB0"/>
    <w:rsid w:val="002B234C"/>
    <w:rsid w:val="002B26F6"/>
    <w:rsid w:val="002B39B3"/>
    <w:rsid w:val="002B4B90"/>
    <w:rsid w:val="002B5604"/>
    <w:rsid w:val="002B5761"/>
    <w:rsid w:val="002B5FEE"/>
    <w:rsid w:val="002B6AD6"/>
    <w:rsid w:val="002C0DC7"/>
    <w:rsid w:val="002C1263"/>
    <w:rsid w:val="002C1337"/>
    <w:rsid w:val="002C18E5"/>
    <w:rsid w:val="002C1B20"/>
    <w:rsid w:val="002C3AE6"/>
    <w:rsid w:val="002D00C3"/>
    <w:rsid w:val="002D26A3"/>
    <w:rsid w:val="002D3F80"/>
    <w:rsid w:val="002D49B4"/>
    <w:rsid w:val="002D4E51"/>
    <w:rsid w:val="002D7C86"/>
    <w:rsid w:val="002E0313"/>
    <w:rsid w:val="002E06AE"/>
    <w:rsid w:val="002E07D5"/>
    <w:rsid w:val="002E11EC"/>
    <w:rsid w:val="002E1E2A"/>
    <w:rsid w:val="002E2608"/>
    <w:rsid w:val="002E27A9"/>
    <w:rsid w:val="002E35E3"/>
    <w:rsid w:val="002E3664"/>
    <w:rsid w:val="002E4778"/>
    <w:rsid w:val="002F2889"/>
    <w:rsid w:val="002F2A2A"/>
    <w:rsid w:val="002F328B"/>
    <w:rsid w:val="002F3382"/>
    <w:rsid w:val="002F3D13"/>
    <w:rsid w:val="002F4E0F"/>
    <w:rsid w:val="002F6538"/>
    <w:rsid w:val="002F70D0"/>
    <w:rsid w:val="00300200"/>
    <w:rsid w:val="00300223"/>
    <w:rsid w:val="00300C09"/>
    <w:rsid w:val="003015F9"/>
    <w:rsid w:val="00302383"/>
    <w:rsid w:val="003023E8"/>
    <w:rsid w:val="003032B2"/>
    <w:rsid w:val="00303C39"/>
    <w:rsid w:val="00304F8D"/>
    <w:rsid w:val="003052AE"/>
    <w:rsid w:val="003062CC"/>
    <w:rsid w:val="00307C20"/>
    <w:rsid w:val="0031002B"/>
    <w:rsid w:val="003104F8"/>
    <w:rsid w:val="0031444E"/>
    <w:rsid w:val="00316D85"/>
    <w:rsid w:val="00317215"/>
    <w:rsid w:val="003177C2"/>
    <w:rsid w:val="00317F7B"/>
    <w:rsid w:val="003211CF"/>
    <w:rsid w:val="003218A9"/>
    <w:rsid w:val="00321B70"/>
    <w:rsid w:val="00324804"/>
    <w:rsid w:val="00325898"/>
    <w:rsid w:val="0032721E"/>
    <w:rsid w:val="00327EF3"/>
    <w:rsid w:val="00330B42"/>
    <w:rsid w:val="00330F53"/>
    <w:rsid w:val="003314D5"/>
    <w:rsid w:val="003317EA"/>
    <w:rsid w:val="00331CAE"/>
    <w:rsid w:val="0033421A"/>
    <w:rsid w:val="00334352"/>
    <w:rsid w:val="0033483C"/>
    <w:rsid w:val="0033665D"/>
    <w:rsid w:val="0034106C"/>
    <w:rsid w:val="00341B4A"/>
    <w:rsid w:val="00342047"/>
    <w:rsid w:val="00344543"/>
    <w:rsid w:val="0034513C"/>
    <w:rsid w:val="00347225"/>
    <w:rsid w:val="00347F39"/>
    <w:rsid w:val="00350ED2"/>
    <w:rsid w:val="003525C7"/>
    <w:rsid w:val="00352D45"/>
    <w:rsid w:val="003538D5"/>
    <w:rsid w:val="00355B88"/>
    <w:rsid w:val="00356265"/>
    <w:rsid w:val="00356D39"/>
    <w:rsid w:val="00361303"/>
    <w:rsid w:val="00361DF8"/>
    <w:rsid w:val="00365C1E"/>
    <w:rsid w:val="00366167"/>
    <w:rsid w:val="003670AF"/>
    <w:rsid w:val="003671ED"/>
    <w:rsid w:val="00370FC9"/>
    <w:rsid w:val="0037378B"/>
    <w:rsid w:val="00374412"/>
    <w:rsid w:val="00376238"/>
    <w:rsid w:val="00377687"/>
    <w:rsid w:val="00380B0C"/>
    <w:rsid w:val="00380D51"/>
    <w:rsid w:val="003816AD"/>
    <w:rsid w:val="00381D99"/>
    <w:rsid w:val="00383971"/>
    <w:rsid w:val="00383E4D"/>
    <w:rsid w:val="00387C88"/>
    <w:rsid w:val="00390E03"/>
    <w:rsid w:val="00393E30"/>
    <w:rsid w:val="00394A0D"/>
    <w:rsid w:val="00397A03"/>
    <w:rsid w:val="00397F78"/>
    <w:rsid w:val="003A1656"/>
    <w:rsid w:val="003A216C"/>
    <w:rsid w:val="003B1FF8"/>
    <w:rsid w:val="003B43B8"/>
    <w:rsid w:val="003B536A"/>
    <w:rsid w:val="003B6082"/>
    <w:rsid w:val="003C06A7"/>
    <w:rsid w:val="003C0727"/>
    <w:rsid w:val="003C169C"/>
    <w:rsid w:val="003C40A7"/>
    <w:rsid w:val="003C4419"/>
    <w:rsid w:val="003C52D2"/>
    <w:rsid w:val="003C5788"/>
    <w:rsid w:val="003C6272"/>
    <w:rsid w:val="003C70DE"/>
    <w:rsid w:val="003C7534"/>
    <w:rsid w:val="003C75C5"/>
    <w:rsid w:val="003D17D4"/>
    <w:rsid w:val="003D2299"/>
    <w:rsid w:val="003D3AB8"/>
    <w:rsid w:val="003D3BE5"/>
    <w:rsid w:val="003D5DFD"/>
    <w:rsid w:val="003D613F"/>
    <w:rsid w:val="003D7CCF"/>
    <w:rsid w:val="003E1C35"/>
    <w:rsid w:val="003E4FC3"/>
    <w:rsid w:val="003E5205"/>
    <w:rsid w:val="003E5967"/>
    <w:rsid w:val="003E5DDF"/>
    <w:rsid w:val="003E71FC"/>
    <w:rsid w:val="003F04C8"/>
    <w:rsid w:val="003F3D2F"/>
    <w:rsid w:val="003F5676"/>
    <w:rsid w:val="003F58F0"/>
    <w:rsid w:val="003F59E9"/>
    <w:rsid w:val="003F5AB7"/>
    <w:rsid w:val="003F6267"/>
    <w:rsid w:val="003F647A"/>
    <w:rsid w:val="003F7530"/>
    <w:rsid w:val="00400D57"/>
    <w:rsid w:val="004012B6"/>
    <w:rsid w:val="004026A5"/>
    <w:rsid w:val="00403175"/>
    <w:rsid w:val="00405CF2"/>
    <w:rsid w:val="00407F1F"/>
    <w:rsid w:val="00413941"/>
    <w:rsid w:val="00414108"/>
    <w:rsid w:val="00416889"/>
    <w:rsid w:val="00416940"/>
    <w:rsid w:val="00416CD0"/>
    <w:rsid w:val="0041708F"/>
    <w:rsid w:val="00417D5B"/>
    <w:rsid w:val="004201E2"/>
    <w:rsid w:val="0042075E"/>
    <w:rsid w:val="004213C4"/>
    <w:rsid w:val="00421EA9"/>
    <w:rsid w:val="00423116"/>
    <w:rsid w:val="0042318A"/>
    <w:rsid w:val="00423F1F"/>
    <w:rsid w:val="00424CC2"/>
    <w:rsid w:val="00424F36"/>
    <w:rsid w:val="00426AB8"/>
    <w:rsid w:val="00427E94"/>
    <w:rsid w:val="00430176"/>
    <w:rsid w:val="004302A1"/>
    <w:rsid w:val="00431C38"/>
    <w:rsid w:val="00432954"/>
    <w:rsid w:val="00434707"/>
    <w:rsid w:val="00434A86"/>
    <w:rsid w:val="00435B8C"/>
    <w:rsid w:val="00437C4A"/>
    <w:rsid w:val="004409CD"/>
    <w:rsid w:val="00440F96"/>
    <w:rsid w:val="00441E28"/>
    <w:rsid w:val="00443B77"/>
    <w:rsid w:val="00444893"/>
    <w:rsid w:val="00445E11"/>
    <w:rsid w:val="00445F74"/>
    <w:rsid w:val="00447533"/>
    <w:rsid w:val="00450EFE"/>
    <w:rsid w:val="00451600"/>
    <w:rsid w:val="00451653"/>
    <w:rsid w:val="00451866"/>
    <w:rsid w:val="00451BE3"/>
    <w:rsid w:val="0045213E"/>
    <w:rsid w:val="00454B4C"/>
    <w:rsid w:val="004550EB"/>
    <w:rsid w:val="00455366"/>
    <w:rsid w:val="004570D3"/>
    <w:rsid w:val="004600D4"/>
    <w:rsid w:val="0046024C"/>
    <w:rsid w:val="00461661"/>
    <w:rsid w:val="00462430"/>
    <w:rsid w:val="004651C1"/>
    <w:rsid w:val="00466153"/>
    <w:rsid w:val="00466E9D"/>
    <w:rsid w:val="00467EBB"/>
    <w:rsid w:val="004701E0"/>
    <w:rsid w:val="0047046C"/>
    <w:rsid w:val="0047070A"/>
    <w:rsid w:val="00470FCF"/>
    <w:rsid w:val="00472A91"/>
    <w:rsid w:val="00472AFC"/>
    <w:rsid w:val="004740E5"/>
    <w:rsid w:val="00474434"/>
    <w:rsid w:val="004746E6"/>
    <w:rsid w:val="0047659F"/>
    <w:rsid w:val="004802AC"/>
    <w:rsid w:val="00482262"/>
    <w:rsid w:val="004843D5"/>
    <w:rsid w:val="00484E9C"/>
    <w:rsid w:val="00486592"/>
    <w:rsid w:val="00486826"/>
    <w:rsid w:val="00486DF5"/>
    <w:rsid w:val="00487342"/>
    <w:rsid w:val="00487DBE"/>
    <w:rsid w:val="0049106C"/>
    <w:rsid w:val="0049185D"/>
    <w:rsid w:val="00492288"/>
    <w:rsid w:val="00493AA2"/>
    <w:rsid w:val="00493B59"/>
    <w:rsid w:val="00493EB1"/>
    <w:rsid w:val="0049411E"/>
    <w:rsid w:val="00495187"/>
    <w:rsid w:val="00495336"/>
    <w:rsid w:val="00497398"/>
    <w:rsid w:val="004A1E92"/>
    <w:rsid w:val="004A4A4D"/>
    <w:rsid w:val="004A4ABE"/>
    <w:rsid w:val="004A4F44"/>
    <w:rsid w:val="004A5A0F"/>
    <w:rsid w:val="004A5B6E"/>
    <w:rsid w:val="004A671B"/>
    <w:rsid w:val="004A6818"/>
    <w:rsid w:val="004A74A4"/>
    <w:rsid w:val="004B001B"/>
    <w:rsid w:val="004B170F"/>
    <w:rsid w:val="004B1E61"/>
    <w:rsid w:val="004B1E79"/>
    <w:rsid w:val="004B22AF"/>
    <w:rsid w:val="004B242F"/>
    <w:rsid w:val="004B2747"/>
    <w:rsid w:val="004B27BE"/>
    <w:rsid w:val="004B469E"/>
    <w:rsid w:val="004B5292"/>
    <w:rsid w:val="004B52E7"/>
    <w:rsid w:val="004B5397"/>
    <w:rsid w:val="004B7EF7"/>
    <w:rsid w:val="004C096B"/>
    <w:rsid w:val="004C1257"/>
    <w:rsid w:val="004C2053"/>
    <w:rsid w:val="004C2678"/>
    <w:rsid w:val="004C3821"/>
    <w:rsid w:val="004C3C2D"/>
    <w:rsid w:val="004C4065"/>
    <w:rsid w:val="004C6D19"/>
    <w:rsid w:val="004C6DBC"/>
    <w:rsid w:val="004C732C"/>
    <w:rsid w:val="004D0EB4"/>
    <w:rsid w:val="004D1C43"/>
    <w:rsid w:val="004D2272"/>
    <w:rsid w:val="004D22A3"/>
    <w:rsid w:val="004D2B4F"/>
    <w:rsid w:val="004D3558"/>
    <w:rsid w:val="004D4882"/>
    <w:rsid w:val="004D6C8B"/>
    <w:rsid w:val="004D7531"/>
    <w:rsid w:val="004E0576"/>
    <w:rsid w:val="004E167C"/>
    <w:rsid w:val="004E2E06"/>
    <w:rsid w:val="004E398F"/>
    <w:rsid w:val="004E3DCB"/>
    <w:rsid w:val="004E4A4B"/>
    <w:rsid w:val="004E50A2"/>
    <w:rsid w:val="004E5719"/>
    <w:rsid w:val="004E5FA8"/>
    <w:rsid w:val="004E70E3"/>
    <w:rsid w:val="004F0F70"/>
    <w:rsid w:val="004F1761"/>
    <w:rsid w:val="004F32E8"/>
    <w:rsid w:val="004F39A8"/>
    <w:rsid w:val="004F3A70"/>
    <w:rsid w:val="004F40FC"/>
    <w:rsid w:val="004F43EC"/>
    <w:rsid w:val="004F5AAD"/>
    <w:rsid w:val="004F61CF"/>
    <w:rsid w:val="00500537"/>
    <w:rsid w:val="00500715"/>
    <w:rsid w:val="00503C22"/>
    <w:rsid w:val="00505806"/>
    <w:rsid w:val="00505C4C"/>
    <w:rsid w:val="00505DAF"/>
    <w:rsid w:val="00507F0A"/>
    <w:rsid w:val="00511128"/>
    <w:rsid w:val="005126F8"/>
    <w:rsid w:val="0051324A"/>
    <w:rsid w:val="005136EF"/>
    <w:rsid w:val="0051556F"/>
    <w:rsid w:val="00515D25"/>
    <w:rsid w:val="00516626"/>
    <w:rsid w:val="00516BC6"/>
    <w:rsid w:val="00517D85"/>
    <w:rsid w:val="00521401"/>
    <w:rsid w:val="005214A9"/>
    <w:rsid w:val="00525F86"/>
    <w:rsid w:val="005270D7"/>
    <w:rsid w:val="00527697"/>
    <w:rsid w:val="0053001D"/>
    <w:rsid w:val="0053040F"/>
    <w:rsid w:val="00532107"/>
    <w:rsid w:val="00533312"/>
    <w:rsid w:val="00533464"/>
    <w:rsid w:val="005349F5"/>
    <w:rsid w:val="0053610B"/>
    <w:rsid w:val="00536882"/>
    <w:rsid w:val="00536A04"/>
    <w:rsid w:val="00536E7C"/>
    <w:rsid w:val="005408BA"/>
    <w:rsid w:val="00541958"/>
    <w:rsid w:val="0054287A"/>
    <w:rsid w:val="0054308A"/>
    <w:rsid w:val="0054343B"/>
    <w:rsid w:val="00543A7E"/>
    <w:rsid w:val="0054429C"/>
    <w:rsid w:val="005468DC"/>
    <w:rsid w:val="005477D3"/>
    <w:rsid w:val="00550551"/>
    <w:rsid w:val="00550C8C"/>
    <w:rsid w:val="00551C54"/>
    <w:rsid w:val="0055391B"/>
    <w:rsid w:val="00553D1C"/>
    <w:rsid w:val="00553DE3"/>
    <w:rsid w:val="00556F67"/>
    <w:rsid w:val="00557A59"/>
    <w:rsid w:val="00560D7F"/>
    <w:rsid w:val="00561BBF"/>
    <w:rsid w:val="005627B3"/>
    <w:rsid w:val="00562BC8"/>
    <w:rsid w:val="00563886"/>
    <w:rsid w:val="00564E52"/>
    <w:rsid w:val="00564EFB"/>
    <w:rsid w:val="00565F10"/>
    <w:rsid w:val="005664B9"/>
    <w:rsid w:val="00567A7B"/>
    <w:rsid w:val="0057050D"/>
    <w:rsid w:val="00572DEB"/>
    <w:rsid w:val="005732A4"/>
    <w:rsid w:val="00575442"/>
    <w:rsid w:val="00575729"/>
    <w:rsid w:val="00576F78"/>
    <w:rsid w:val="00577CC6"/>
    <w:rsid w:val="005807CE"/>
    <w:rsid w:val="00580CC6"/>
    <w:rsid w:val="00581D11"/>
    <w:rsid w:val="005821BE"/>
    <w:rsid w:val="00583B4A"/>
    <w:rsid w:val="00583E14"/>
    <w:rsid w:val="00583E35"/>
    <w:rsid w:val="005846D3"/>
    <w:rsid w:val="00585085"/>
    <w:rsid w:val="00585FD6"/>
    <w:rsid w:val="00586038"/>
    <w:rsid w:val="0059195F"/>
    <w:rsid w:val="00591BA8"/>
    <w:rsid w:val="005924C6"/>
    <w:rsid w:val="00592725"/>
    <w:rsid w:val="0059417D"/>
    <w:rsid w:val="00594657"/>
    <w:rsid w:val="005953CB"/>
    <w:rsid w:val="00595934"/>
    <w:rsid w:val="00595BAF"/>
    <w:rsid w:val="00595F0D"/>
    <w:rsid w:val="00596CC5"/>
    <w:rsid w:val="00596F15"/>
    <w:rsid w:val="00597562"/>
    <w:rsid w:val="00597855"/>
    <w:rsid w:val="005A0AB1"/>
    <w:rsid w:val="005A1176"/>
    <w:rsid w:val="005A2CB8"/>
    <w:rsid w:val="005A2F35"/>
    <w:rsid w:val="005A54D9"/>
    <w:rsid w:val="005A5951"/>
    <w:rsid w:val="005A601A"/>
    <w:rsid w:val="005A62A1"/>
    <w:rsid w:val="005B2326"/>
    <w:rsid w:val="005B41F1"/>
    <w:rsid w:val="005B5BF4"/>
    <w:rsid w:val="005B7B37"/>
    <w:rsid w:val="005C1B45"/>
    <w:rsid w:val="005C1E16"/>
    <w:rsid w:val="005C20A8"/>
    <w:rsid w:val="005C2758"/>
    <w:rsid w:val="005C36B5"/>
    <w:rsid w:val="005C4E82"/>
    <w:rsid w:val="005C6A54"/>
    <w:rsid w:val="005C6FCD"/>
    <w:rsid w:val="005C74D2"/>
    <w:rsid w:val="005D0CD4"/>
    <w:rsid w:val="005D16BD"/>
    <w:rsid w:val="005D2E00"/>
    <w:rsid w:val="005D3AF9"/>
    <w:rsid w:val="005D6D27"/>
    <w:rsid w:val="005E00A1"/>
    <w:rsid w:val="005E066F"/>
    <w:rsid w:val="005E21E1"/>
    <w:rsid w:val="005E2CB7"/>
    <w:rsid w:val="005E370F"/>
    <w:rsid w:val="005E3B23"/>
    <w:rsid w:val="005E49E6"/>
    <w:rsid w:val="005E6CBE"/>
    <w:rsid w:val="005E7395"/>
    <w:rsid w:val="005E7473"/>
    <w:rsid w:val="005E74FB"/>
    <w:rsid w:val="005E7CCE"/>
    <w:rsid w:val="005E7DBE"/>
    <w:rsid w:val="005F11BC"/>
    <w:rsid w:val="005F1376"/>
    <w:rsid w:val="005F17AD"/>
    <w:rsid w:val="005F2C20"/>
    <w:rsid w:val="005F2FCA"/>
    <w:rsid w:val="005F3030"/>
    <w:rsid w:val="005F4100"/>
    <w:rsid w:val="005F59FE"/>
    <w:rsid w:val="005F61EB"/>
    <w:rsid w:val="005F6854"/>
    <w:rsid w:val="005F69F8"/>
    <w:rsid w:val="00600352"/>
    <w:rsid w:val="00600EAD"/>
    <w:rsid w:val="00600F3A"/>
    <w:rsid w:val="00603878"/>
    <w:rsid w:val="006046EC"/>
    <w:rsid w:val="00606AF5"/>
    <w:rsid w:val="00607299"/>
    <w:rsid w:val="00607D99"/>
    <w:rsid w:val="00610CFF"/>
    <w:rsid w:val="0061172A"/>
    <w:rsid w:val="00612FBD"/>
    <w:rsid w:val="006132FC"/>
    <w:rsid w:val="00614584"/>
    <w:rsid w:val="00614712"/>
    <w:rsid w:val="00620D90"/>
    <w:rsid w:val="00621577"/>
    <w:rsid w:val="00621AFD"/>
    <w:rsid w:val="00622DF6"/>
    <w:rsid w:val="00625017"/>
    <w:rsid w:val="00625419"/>
    <w:rsid w:val="00625CBE"/>
    <w:rsid w:val="00626988"/>
    <w:rsid w:val="00631E09"/>
    <w:rsid w:val="00632C8E"/>
    <w:rsid w:val="0063303D"/>
    <w:rsid w:val="006334C6"/>
    <w:rsid w:val="0063769F"/>
    <w:rsid w:val="00640680"/>
    <w:rsid w:val="00645517"/>
    <w:rsid w:val="00645D12"/>
    <w:rsid w:val="006468E1"/>
    <w:rsid w:val="0064705B"/>
    <w:rsid w:val="0064736A"/>
    <w:rsid w:val="00651366"/>
    <w:rsid w:val="006518F7"/>
    <w:rsid w:val="00651FE6"/>
    <w:rsid w:val="006537A5"/>
    <w:rsid w:val="00656D90"/>
    <w:rsid w:val="006575E0"/>
    <w:rsid w:val="00660916"/>
    <w:rsid w:val="00660E69"/>
    <w:rsid w:val="00661963"/>
    <w:rsid w:val="00661B1E"/>
    <w:rsid w:val="00664124"/>
    <w:rsid w:val="00664691"/>
    <w:rsid w:val="00665CBF"/>
    <w:rsid w:val="00665F17"/>
    <w:rsid w:val="006664C1"/>
    <w:rsid w:val="00666B00"/>
    <w:rsid w:val="00666CC9"/>
    <w:rsid w:val="00670B55"/>
    <w:rsid w:val="0067111D"/>
    <w:rsid w:val="0067175C"/>
    <w:rsid w:val="00672400"/>
    <w:rsid w:val="00674D53"/>
    <w:rsid w:val="00676E07"/>
    <w:rsid w:val="006779FF"/>
    <w:rsid w:val="00681D0D"/>
    <w:rsid w:val="00685106"/>
    <w:rsid w:val="0068620C"/>
    <w:rsid w:val="0068727D"/>
    <w:rsid w:val="006904FC"/>
    <w:rsid w:val="0069615E"/>
    <w:rsid w:val="00696D88"/>
    <w:rsid w:val="0069705A"/>
    <w:rsid w:val="006A08B3"/>
    <w:rsid w:val="006A18B8"/>
    <w:rsid w:val="006A2BFD"/>
    <w:rsid w:val="006A3070"/>
    <w:rsid w:val="006A31BF"/>
    <w:rsid w:val="006A5827"/>
    <w:rsid w:val="006A72C6"/>
    <w:rsid w:val="006A7534"/>
    <w:rsid w:val="006A7A41"/>
    <w:rsid w:val="006B021B"/>
    <w:rsid w:val="006B0805"/>
    <w:rsid w:val="006B291D"/>
    <w:rsid w:val="006B4614"/>
    <w:rsid w:val="006B49A8"/>
    <w:rsid w:val="006B4AE6"/>
    <w:rsid w:val="006B54B6"/>
    <w:rsid w:val="006C01A2"/>
    <w:rsid w:val="006C2480"/>
    <w:rsid w:val="006C26BA"/>
    <w:rsid w:val="006C26CD"/>
    <w:rsid w:val="006C3835"/>
    <w:rsid w:val="006C3B3E"/>
    <w:rsid w:val="006C4A78"/>
    <w:rsid w:val="006C5B01"/>
    <w:rsid w:val="006C74D0"/>
    <w:rsid w:val="006D1A59"/>
    <w:rsid w:val="006D1C34"/>
    <w:rsid w:val="006D3E4E"/>
    <w:rsid w:val="006D43A9"/>
    <w:rsid w:val="006D470C"/>
    <w:rsid w:val="006D5B7C"/>
    <w:rsid w:val="006D6E37"/>
    <w:rsid w:val="006D7AA7"/>
    <w:rsid w:val="006D7B4A"/>
    <w:rsid w:val="006E05B1"/>
    <w:rsid w:val="006E56C3"/>
    <w:rsid w:val="006E632D"/>
    <w:rsid w:val="006F17AC"/>
    <w:rsid w:val="006F2084"/>
    <w:rsid w:val="006F2AF8"/>
    <w:rsid w:val="006F437C"/>
    <w:rsid w:val="006F4EF2"/>
    <w:rsid w:val="006F5286"/>
    <w:rsid w:val="006F6FD8"/>
    <w:rsid w:val="00700F6A"/>
    <w:rsid w:val="00704BF7"/>
    <w:rsid w:val="00705E1D"/>
    <w:rsid w:val="00706222"/>
    <w:rsid w:val="00706874"/>
    <w:rsid w:val="00710475"/>
    <w:rsid w:val="00712FB9"/>
    <w:rsid w:val="00713462"/>
    <w:rsid w:val="007147ED"/>
    <w:rsid w:val="00717530"/>
    <w:rsid w:val="0072089F"/>
    <w:rsid w:val="0072390A"/>
    <w:rsid w:val="0072554C"/>
    <w:rsid w:val="007262E2"/>
    <w:rsid w:val="0072648D"/>
    <w:rsid w:val="00726D71"/>
    <w:rsid w:val="007278EE"/>
    <w:rsid w:val="007300CF"/>
    <w:rsid w:val="00730BFB"/>
    <w:rsid w:val="0073234F"/>
    <w:rsid w:val="00734495"/>
    <w:rsid w:val="00735D6B"/>
    <w:rsid w:val="00741E95"/>
    <w:rsid w:val="007425B9"/>
    <w:rsid w:val="00742FEA"/>
    <w:rsid w:val="0074310F"/>
    <w:rsid w:val="00743DE9"/>
    <w:rsid w:val="00744B87"/>
    <w:rsid w:val="00745053"/>
    <w:rsid w:val="00745FAA"/>
    <w:rsid w:val="00746191"/>
    <w:rsid w:val="00750AE1"/>
    <w:rsid w:val="00751CAE"/>
    <w:rsid w:val="00751F27"/>
    <w:rsid w:val="00752625"/>
    <w:rsid w:val="00752A54"/>
    <w:rsid w:val="007610C1"/>
    <w:rsid w:val="00761412"/>
    <w:rsid w:val="00761DEA"/>
    <w:rsid w:val="0076449E"/>
    <w:rsid w:val="00764BB4"/>
    <w:rsid w:val="00765100"/>
    <w:rsid w:val="00766781"/>
    <w:rsid w:val="00767568"/>
    <w:rsid w:val="00767E2A"/>
    <w:rsid w:val="0077034C"/>
    <w:rsid w:val="007706A8"/>
    <w:rsid w:val="007714AF"/>
    <w:rsid w:val="00771B84"/>
    <w:rsid w:val="00772C7A"/>
    <w:rsid w:val="007755AE"/>
    <w:rsid w:val="00775C5E"/>
    <w:rsid w:val="0077685F"/>
    <w:rsid w:val="00777DD1"/>
    <w:rsid w:val="00780D34"/>
    <w:rsid w:val="0078246B"/>
    <w:rsid w:val="00782ECC"/>
    <w:rsid w:val="00784199"/>
    <w:rsid w:val="00785727"/>
    <w:rsid w:val="007861E0"/>
    <w:rsid w:val="0078724B"/>
    <w:rsid w:val="0079022E"/>
    <w:rsid w:val="0079347E"/>
    <w:rsid w:val="00793C7D"/>
    <w:rsid w:val="00793DA0"/>
    <w:rsid w:val="007954AC"/>
    <w:rsid w:val="00795F9A"/>
    <w:rsid w:val="007A19F9"/>
    <w:rsid w:val="007A28E8"/>
    <w:rsid w:val="007A29B9"/>
    <w:rsid w:val="007A3C74"/>
    <w:rsid w:val="007A59E5"/>
    <w:rsid w:val="007B339C"/>
    <w:rsid w:val="007B548C"/>
    <w:rsid w:val="007B72D9"/>
    <w:rsid w:val="007B7499"/>
    <w:rsid w:val="007C18B5"/>
    <w:rsid w:val="007C2CEC"/>
    <w:rsid w:val="007C7DA7"/>
    <w:rsid w:val="007D3557"/>
    <w:rsid w:val="007D3654"/>
    <w:rsid w:val="007D53BF"/>
    <w:rsid w:val="007D5B60"/>
    <w:rsid w:val="007D6028"/>
    <w:rsid w:val="007D735F"/>
    <w:rsid w:val="007E003F"/>
    <w:rsid w:val="007E1234"/>
    <w:rsid w:val="007E1B0B"/>
    <w:rsid w:val="007E2FC4"/>
    <w:rsid w:val="007E3B9F"/>
    <w:rsid w:val="007E5E0A"/>
    <w:rsid w:val="007E7224"/>
    <w:rsid w:val="007F08B5"/>
    <w:rsid w:val="007F1A69"/>
    <w:rsid w:val="007F2CAB"/>
    <w:rsid w:val="007F358D"/>
    <w:rsid w:val="007F4CA8"/>
    <w:rsid w:val="007F4E77"/>
    <w:rsid w:val="007F5647"/>
    <w:rsid w:val="007F5E1D"/>
    <w:rsid w:val="007F660F"/>
    <w:rsid w:val="007F7AA8"/>
    <w:rsid w:val="00800011"/>
    <w:rsid w:val="00800916"/>
    <w:rsid w:val="00801281"/>
    <w:rsid w:val="0080137A"/>
    <w:rsid w:val="008024F4"/>
    <w:rsid w:val="00803189"/>
    <w:rsid w:val="0080353A"/>
    <w:rsid w:val="008041D1"/>
    <w:rsid w:val="00804B44"/>
    <w:rsid w:val="00804FD2"/>
    <w:rsid w:val="0080510F"/>
    <w:rsid w:val="008055D4"/>
    <w:rsid w:val="008057B9"/>
    <w:rsid w:val="00805D9E"/>
    <w:rsid w:val="0080650B"/>
    <w:rsid w:val="00806992"/>
    <w:rsid w:val="0080736C"/>
    <w:rsid w:val="008073F9"/>
    <w:rsid w:val="00807906"/>
    <w:rsid w:val="00810C4F"/>
    <w:rsid w:val="00810D9D"/>
    <w:rsid w:val="008111DF"/>
    <w:rsid w:val="00811BF5"/>
    <w:rsid w:val="0081621E"/>
    <w:rsid w:val="00817BD5"/>
    <w:rsid w:val="00823482"/>
    <w:rsid w:val="00823E03"/>
    <w:rsid w:val="00825252"/>
    <w:rsid w:val="00827EED"/>
    <w:rsid w:val="008318F4"/>
    <w:rsid w:val="00831FD0"/>
    <w:rsid w:val="008326D2"/>
    <w:rsid w:val="0083302C"/>
    <w:rsid w:val="008357DC"/>
    <w:rsid w:val="008359B7"/>
    <w:rsid w:val="00836110"/>
    <w:rsid w:val="00836738"/>
    <w:rsid w:val="0083743D"/>
    <w:rsid w:val="008379E3"/>
    <w:rsid w:val="00840554"/>
    <w:rsid w:val="008409BE"/>
    <w:rsid w:val="00841EEF"/>
    <w:rsid w:val="0084207A"/>
    <w:rsid w:val="008439D8"/>
    <w:rsid w:val="00843D75"/>
    <w:rsid w:val="00844A24"/>
    <w:rsid w:val="00844CA9"/>
    <w:rsid w:val="00846686"/>
    <w:rsid w:val="008501C1"/>
    <w:rsid w:val="00855300"/>
    <w:rsid w:val="008560AD"/>
    <w:rsid w:val="0085658F"/>
    <w:rsid w:val="00856746"/>
    <w:rsid w:val="008572B3"/>
    <w:rsid w:val="0086219E"/>
    <w:rsid w:val="008621FD"/>
    <w:rsid w:val="00865EB4"/>
    <w:rsid w:val="008662AD"/>
    <w:rsid w:val="008662D2"/>
    <w:rsid w:val="00866B74"/>
    <w:rsid w:val="00870A7E"/>
    <w:rsid w:val="00871227"/>
    <w:rsid w:val="00871BA2"/>
    <w:rsid w:val="0087208D"/>
    <w:rsid w:val="0087211E"/>
    <w:rsid w:val="00872312"/>
    <w:rsid w:val="00872E0C"/>
    <w:rsid w:val="0087384C"/>
    <w:rsid w:val="008744AD"/>
    <w:rsid w:val="00874A50"/>
    <w:rsid w:val="0087533B"/>
    <w:rsid w:val="00876C5F"/>
    <w:rsid w:val="00876F2F"/>
    <w:rsid w:val="008813AB"/>
    <w:rsid w:val="00883B34"/>
    <w:rsid w:val="0088461D"/>
    <w:rsid w:val="00884E25"/>
    <w:rsid w:val="0088552A"/>
    <w:rsid w:val="00885B19"/>
    <w:rsid w:val="00885F51"/>
    <w:rsid w:val="0088643E"/>
    <w:rsid w:val="00886B1C"/>
    <w:rsid w:val="00890237"/>
    <w:rsid w:val="00890346"/>
    <w:rsid w:val="00891237"/>
    <w:rsid w:val="00891328"/>
    <w:rsid w:val="0089290D"/>
    <w:rsid w:val="00892CAB"/>
    <w:rsid w:val="00893485"/>
    <w:rsid w:val="00895D85"/>
    <w:rsid w:val="00895F20"/>
    <w:rsid w:val="00896027"/>
    <w:rsid w:val="00897C8E"/>
    <w:rsid w:val="008A044E"/>
    <w:rsid w:val="008A0D4A"/>
    <w:rsid w:val="008A1335"/>
    <w:rsid w:val="008A145F"/>
    <w:rsid w:val="008A1651"/>
    <w:rsid w:val="008A21ED"/>
    <w:rsid w:val="008A2B09"/>
    <w:rsid w:val="008A34A8"/>
    <w:rsid w:val="008A3767"/>
    <w:rsid w:val="008A4D94"/>
    <w:rsid w:val="008A5185"/>
    <w:rsid w:val="008A5D84"/>
    <w:rsid w:val="008A5DDB"/>
    <w:rsid w:val="008A7C59"/>
    <w:rsid w:val="008A7F44"/>
    <w:rsid w:val="008B1561"/>
    <w:rsid w:val="008B15C7"/>
    <w:rsid w:val="008B383E"/>
    <w:rsid w:val="008B502C"/>
    <w:rsid w:val="008B5CF3"/>
    <w:rsid w:val="008B61FC"/>
    <w:rsid w:val="008C0AFF"/>
    <w:rsid w:val="008C230B"/>
    <w:rsid w:val="008C3134"/>
    <w:rsid w:val="008C4258"/>
    <w:rsid w:val="008C4ADD"/>
    <w:rsid w:val="008C4DE0"/>
    <w:rsid w:val="008D0F8D"/>
    <w:rsid w:val="008D1E73"/>
    <w:rsid w:val="008D3D50"/>
    <w:rsid w:val="008D5F15"/>
    <w:rsid w:val="008D668A"/>
    <w:rsid w:val="008D6E7C"/>
    <w:rsid w:val="008D6F4C"/>
    <w:rsid w:val="008E0965"/>
    <w:rsid w:val="008E0B68"/>
    <w:rsid w:val="008E1CDB"/>
    <w:rsid w:val="008E3E6C"/>
    <w:rsid w:val="008E6014"/>
    <w:rsid w:val="008F0186"/>
    <w:rsid w:val="008F3B59"/>
    <w:rsid w:val="008F51EA"/>
    <w:rsid w:val="008F5AC7"/>
    <w:rsid w:val="008F683F"/>
    <w:rsid w:val="008F6DA1"/>
    <w:rsid w:val="008F72C6"/>
    <w:rsid w:val="008F7673"/>
    <w:rsid w:val="009010C6"/>
    <w:rsid w:val="009014F9"/>
    <w:rsid w:val="00901EA3"/>
    <w:rsid w:val="0090334A"/>
    <w:rsid w:val="00904217"/>
    <w:rsid w:val="00904E1E"/>
    <w:rsid w:val="00907137"/>
    <w:rsid w:val="0090761D"/>
    <w:rsid w:val="00911389"/>
    <w:rsid w:val="00912A3C"/>
    <w:rsid w:val="0091494F"/>
    <w:rsid w:val="0091664A"/>
    <w:rsid w:val="009167B2"/>
    <w:rsid w:val="0091776C"/>
    <w:rsid w:val="00920805"/>
    <w:rsid w:val="00920D72"/>
    <w:rsid w:val="009215E4"/>
    <w:rsid w:val="00921CBD"/>
    <w:rsid w:val="00921DAE"/>
    <w:rsid w:val="009236CD"/>
    <w:rsid w:val="00923BD3"/>
    <w:rsid w:val="00924D67"/>
    <w:rsid w:val="00925C82"/>
    <w:rsid w:val="00930A0E"/>
    <w:rsid w:val="00932F11"/>
    <w:rsid w:val="00933676"/>
    <w:rsid w:val="00933FB6"/>
    <w:rsid w:val="00936CC2"/>
    <w:rsid w:val="009371F6"/>
    <w:rsid w:val="00940314"/>
    <w:rsid w:val="00940CA2"/>
    <w:rsid w:val="0094132F"/>
    <w:rsid w:val="009433D3"/>
    <w:rsid w:val="0094344B"/>
    <w:rsid w:val="009434E4"/>
    <w:rsid w:val="00943FE0"/>
    <w:rsid w:val="00944C66"/>
    <w:rsid w:val="009451D9"/>
    <w:rsid w:val="00945A5E"/>
    <w:rsid w:val="00947F39"/>
    <w:rsid w:val="0095100E"/>
    <w:rsid w:val="0095125F"/>
    <w:rsid w:val="00951A03"/>
    <w:rsid w:val="009525A9"/>
    <w:rsid w:val="00953395"/>
    <w:rsid w:val="00955CAA"/>
    <w:rsid w:val="009622ED"/>
    <w:rsid w:val="00962F2D"/>
    <w:rsid w:val="009647A5"/>
    <w:rsid w:val="00964AA3"/>
    <w:rsid w:val="009676A3"/>
    <w:rsid w:val="009678CA"/>
    <w:rsid w:val="00970EF8"/>
    <w:rsid w:val="00971068"/>
    <w:rsid w:val="009710F6"/>
    <w:rsid w:val="009714E5"/>
    <w:rsid w:val="009729CA"/>
    <w:rsid w:val="009749E2"/>
    <w:rsid w:val="00974A77"/>
    <w:rsid w:val="00975486"/>
    <w:rsid w:val="0097682F"/>
    <w:rsid w:val="00977668"/>
    <w:rsid w:val="00980A2A"/>
    <w:rsid w:val="0098424B"/>
    <w:rsid w:val="009903ED"/>
    <w:rsid w:val="00992444"/>
    <w:rsid w:val="00993DDE"/>
    <w:rsid w:val="009944AC"/>
    <w:rsid w:val="009A014C"/>
    <w:rsid w:val="009A2DCF"/>
    <w:rsid w:val="009A35EA"/>
    <w:rsid w:val="009A4A6F"/>
    <w:rsid w:val="009A577C"/>
    <w:rsid w:val="009A5904"/>
    <w:rsid w:val="009A6164"/>
    <w:rsid w:val="009A668B"/>
    <w:rsid w:val="009A6D52"/>
    <w:rsid w:val="009B0AF6"/>
    <w:rsid w:val="009B1FED"/>
    <w:rsid w:val="009B23E2"/>
    <w:rsid w:val="009B27EF"/>
    <w:rsid w:val="009B654B"/>
    <w:rsid w:val="009B73B5"/>
    <w:rsid w:val="009B74B0"/>
    <w:rsid w:val="009B78B2"/>
    <w:rsid w:val="009C111D"/>
    <w:rsid w:val="009C44FB"/>
    <w:rsid w:val="009C602A"/>
    <w:rsid w:val="009C68B1"/>
    <w:rsid w:val="009C7EB0"/>
    <w:rsid w:val="009D44D7"/>
    <w:rsid w:val="009D5281"/>
    <w:rsid w:val="009D6FF4"/>
    <w:rsid w:val="009D7AA3"/>
    <w:rsid w:val="009E0917"/>
    <w:rsid w:val="009E2ADF"/>
    <w:rsid w:val="009E2BE1"/>
    <w:rsid w:val="009E3AC8"/>
    <w:rsid w:val="009E3D22"/>
    <w:rsid w:val="009E3F32"/>
    <w:rsid w:val="009E5925"/>
    <w:rsid w:val="009E6D2E"/>
    <w:rsid w:val="009E7200"/>
    <w:rsid w:val="009E760B"/>
    <w:rsid w:val="009F1823"/>
    <w:rsid w:val="009F1FAC"/>
    <w:rsid w:val="009F2065"/>
    <w:rsid w:val="009F3595"/>
    <w:rsid w:val="009F35EB"/>
    <w:rsid w:val="009F4BF9"/>
    <w:rsid w:val="00A00BE8"/>
    <w:rsid w:val="00A00D86"/>
    <w:rsid w:val="00A0130C"/>
    <w:rsid w:val="00A02A0D"/>
    <w:rsid w:val="00A02C71"/>
    <w:rsid w:val="00A039F5"/>
    <w:rsid w:val="00A03E95"/>
    <w:rsid w:val="00A047CB"/>
    <w:rsid w:val="00A04FC6"/>
    <w:rsid w:val="00A06EC7"/>
    <w:rsid w:val="00A078CB"/>
    <w:rsid w:val="00A1077A"/>
    <w:rsid w:val="00A11FEF"/>
    <w:rsid w:val="00A1418A"/>
    <w:rsid w:val="00A16081"/>
    <w:rsid w:val="00A16328"/>
    <w:rsid w:val="00A20C57"/>
    <w:rsid w:val="00A20FE1"/>
    <w:rsid w:val="00A210EE"/>
    <w:rsid w:val="00A21208"/>
    <w:rsid w:val="00A21442"/>
    <w:rsid w:val="00A223CD"/>
    <w:rsid w:val="00A22775"/>
    <w:rsid w:val="00A22E2A"/>
    <w:rsid w:val="00A22F1D"/>
    <w:rsid w:val="00A23856"/>
    <w:rsid w:val="00A23CC7"/>
    <w:rsid w:val="00A24638"/>
    <w:rsid w:val="00A25746"/>
    <w:rsid w:val="00A265CC"/>
    <w:rsid w:val="00A279A6"/>
    <w:rsid w:val="00A27E59"/>
    <w:rsid w:val="00A30380"/>
    <w:rsid w:val="00A30924"/>
    <w:rsid w:val="00A34CD8"/>
    <w:rsid w:val="00A4008C"/>
    <w:rsid w:val="00A40E32"/>
    <w:rsid w:val="00A41375"/>
    <w:rsid w:val="00A41464"/>
    <w:rsid w:val="00A414B1"/>
    <w:rsid w:val="00A42198"/>
    <w:rsid w:val="00A43690"/>
    <w:rsid w:val="00A43AE2"/>
    <w:rsid w:val="00A43E33"/>
    <w:rsid w:val="00A45AF5"/>
    <w:rsid w:val="00A45C48"/>
    <w:rsid w:val="00A46935"/>
    <w:rsid w:val="00A47542"/>
    <w:rsid w:val="00A47EEE"/>
    <w:rsid w:val="00A5040E"/>
    <w:rsid w:val="00A514E7"/>
    <w:rsid w:val="00A53CAD"/>
    <w:rsid w:val="00A560F9"/>
    <w:rsid w:val="00A574B4"/>
    <w:rsid w:val="00A62103"/>
    <w:rsid w:val="00A625FB"/>
    <w:rsid w:val="00A62D28"/>
    <w:rsid w:val="00A63132"/>
    <w:rsid w:val="00A631A9"/>
    <w:rsid w:val="00A633F8"/>
    <w:rsid w:val="00A64758"/>
    <w:rsid w:val="00A65E84"/>
    <w:rsid w:val="00A67BE6"/>
    <w:rsid w:val="00A67D91"/>
    <w:rsid w:val="00A7096B"/>
    <w:rsid w:val="00A7230C"/>
    <w:rsid w:val="00A723BB"/>
    <w:rsid w:val="00A72584"/>
    <w:rsid w:val="00A73059"/>
    <w:rsid w:val="00A73C29"/>
    <w:rsid w:val="00A77384"/>
    <w:rsid w:val="00A77769"/>
    <w:rsid w:val="00A77BB2"/>
    <w:rsid w:val="00A80390"/>
    <w:rsid w:val="00A8260D"/>
    <w:rsid w:val="00A8277D"/>
    <w:rsid w:val="00A82D40"/>
    <w:rsid w:val="00A85C71"/>
    <w:rsid w:val="00A861BC"/>
    <w:rsid w:val="00A87299"/>
    <w:rsid w:val="00A874CF"/>
    <w:rsid w:val="00A964CA"/>
    <w:rsid w:val="00AA1EA9"/>
    <w:rsid w:val="00AA2DC9"/>
    <w:rsid w:val="00AA40A4"/>
    <w:rsid w:val="00AA44C5"/>
    <w:rsid w:val="00AA4A46"/>
    <w:rsid w:val="00AA5E8E"/>
    <w:rsid w:val="00AA72B1"/>
    <w:rsid w:val="00AA74AF"/>
    <w:rsid w:val="00AB15D5"/>
    <w:rsid w:val="00AB2787"/>
    <w:rsid w:val="00AB2B99"/>
    <w:rsid w:val="00AB5D1A"/>
    <w:rsid w:val="00AC0CB6"/>
    <w:rsid w:val="00AC135A"/>
    <w:rsid w:val="00AC1E0F"/>
    <w:rsid w:val="00AC249B"/>
    <w:rsid w:val="00AC3998"/>
    <w:rsid w:val="00AC3A9F"/>
    <w:rsid w:val="00AC4A48"/>
    <w:rsid w:val="00AC64FA"/>
    <w:rsid w:val="00AC6C4F"/>
    <w:rsid w:val="00AC7A6A"/>
    <w:rsid w:val="00AD0C33"/>
    <w:rsid w:val="00AD2C66"/>
    <w:rsid w:val="00AD3426"/>
    <w:rsid w:val="00AD6196"/>
    <w:rsid w:val="00AD621B"/>
    <w:rsid w:val="00AD64F6"/>
    <w:rsid w:val="00AD6CE4"/>
    <w:rsid w:val="00AD6D08"/>
    <w:rsid w:val="00AD71F8"/>
    <w:rsid w:val="00AD7258"/>
    <w:rsid w:val="00AD733C"/>
    <w:rsid w:val="00AE04A2"/>
    <w:rsid w:val="00AE47A5"/>
    <w:rsid w:val="00AE5484"/>
    <w:rsid w:val="00AE64AB"/>
    <w:rsid w:val="00AE64C1"/>
    <w:rsid w:val="00AF0E74"/>
    <w:rsid w:val="00AF2212"/>
    <w:rsid w:val="00AF2D0B"/>
    <w:rsid w:val="00AF4E5A"/>
    <w:rsid w:val="00AF6278"/>
    <w:rsid w:val="00AF6720"/>
    <w:rsid w:val="00AF69BC"/>
    <w:rsid w:val="00AF6E64"/>
    <w:rsid w:val="00AF73E1"/>
    <w:rsid w:val="00B029A7"/>
    <w:rsid w:val="00B030C3"/>
    <w:rsid w:val="00B039EA"/>
    <w:rsid w:val="00B03B65"/>
    <w:rsid w:val="00B05386"/>
    <w:rsid w:val="00B0543A"/>
    <w:rsid w:val="00B05829"/>
    <w:rsid w:val="00B06E29"/>
    <w:rsid w:val="00B10416"/>
    <w:rsid w:val="00B12563"/>
    <w:rsid w:val="00B12850"/>
    <w:rsid w:val="00B12BFD"/>
    <w:rsid w:val="00B12BFE"/>
    <w:rsid w:val="00B13274"/>
    <w:rsid w:val="00B13E24"/>
    <w:rsid w:val="00B1495C"/>
    <w:rsid w:val="00B16269"/>
    <w:rsid w:val="00B16EA6"/>
    <w:rsid w:val="00B174FB"/>
    <w:rsid w:val="00B21061"/>
    <w:rsid w:val="00B219AA"/>
    <w:rsid w:val="00B21A93"/>
    <w:rsid w:val="00B2239E"/>
    <w:rsid w:val="00B24162"/>
    <w:rsid w:val="00B257E2"/>
    <w:rsid w:val="00B26025"/>
    <w:rsid w:val="00B304C4"/>
    <w:rsid w:val="00B3052D"/>
    <w:rsid w:val="00B318A2"/>
    <w:rsid w:val="00B32673"/>
    <w:rsid w:val="00B33431"/>
    <w:rsid w:val="00B33E61"/>
    <w:rsid w:val="00B34520"/>
    <w:rsid w:val="00B34F42"/>
    <w:rsid w:val="00B352DD"/>
    <w:rsid w:val="00B35BDD"/>
    <w:rsid w:val="00B377BC"/>
    <w:rsid w:val="00B40219"/>
    <w:rsid w:val="00B4083B"/>
    <w:rsid w:val="00B4153D"/>
    <w:rsid w:val="00B431BD"/>
    <w:rsid w:val="00B4362C"/>
    <w:rsid w:val="00B43AD7"/>
    <w:rsid w:val="00B44399"/>
    <w:rsid w:val="00B4623B"/>
    <w:rsid w:val="00B471BC"/>
    <w:rsid w:val="00B51B63"/>
    <w:rsid w:val="00B51D5A"/>
    <w:rsid w:val="00B51EFF"/>
    <w:rsid w:val="00B535D4"/>
    <w:rsid w:val="00B56255"/>
    <w:rsid w:val="00B563F4"/>
    <w:rsid w:val="00B56B8C"/>
    <w:rsid w:val="00B57008"/>
    <w:rsid w:val="00B57B18"/>
    <w:rsid w:val="00B60303"/>
    <w:rsid w:val="00B6124A"/>
    <w:rsid w:val="00B61DC5"/>
    <w:rsid w:val="00B63F81"/>
    <w:rsid w:val="00B64B32"/>
    <w:rsid w:val="00B70358"/>
    <w:rsid w:val="00B70497"/>
    <w:rsid w:val="00B711D7"/>
    <w:rsid w:val="00B713A1"/>
    <w:rsid w:val="00B7189F"/>
    <w:rsid w:val="00B722E9"/>
    <w:rsid w:val="00B732C6"/>
    <w:rsid w:val="00B737B3"/>
    <w:rsid w:val="00B745DA"/>
    <w:rsid w:val="00B7679D"/>
    <w:rsid w:val="00B76CF9"/>
    <w:rsid w:val="00B77A96"/>
    <w:rsid w:val="00B80D70"/>
    <w:rsid w:val="00B81BED"/>
    <w:rsid w:val="00B82A1D"/>
    <w:rsid w:val="00B83F43"/>
    <w:rsid w:val="00B859B2"/>
    <w:rsid w:val="00B86A1F"/>
    <w:rsid w:val="00B96B95"/>
    <w:rsid w:val="00B9733A"/>
    <w:rsid w:val="00BA03E9"/>
    <w:rsid w:val="00BA0679"/>
    <w:rsid w:val="00BA0D8D"/>
    <w:rsid w:val="00BA49F3"/>
    <w:rsid w:val="00BA5116"/>
    <w:rsid w:val="00BA6084"/>
    <w:rsid w:val="00BA63A0"/>
    <w:rsid w:val="00BA6B41"/>
    <w:rsid w:val="00BB10E3"/>
    <w:rsid w:val="00BB3938"/>
    <w:rsid w:val="00BB4DC5"/>
    <w:rsid w:val="00BB55C8"/>
    <w:rsid w:val="00BB5945"/>
    <w:rsid w:val="00BB5B35"/>
    <w:rsid w:val="00BB5E53"/>
    <w:rsid w:val="00BC0F1E"/>
    <w:rsid w:val="00BC1166"/>
    <w:rsid w:val="00BC20BD"/>
    <w:rsid w:val="00BC3996"/>
    <w:rsid w:val="00BC4462"/>
    <w:rsid w:val="00BC6C21"/>
    <w:rsid w:val="00BC72FB"/>
    <w:rsid w:val="00BC7A71"/>
    <w:rsid w:val="00BD001A"/>
    <w:rsid w:val="00BD28C5"/>
    <w:rsid w:val="00BD2C5D"/>
    <w:rsid w:val="00BD397F"/>
    <w:rsid w:val="00BD3F2D"/>
    <w:rsid w:val="00BD3F72"/>
    <w:rsid w:val="00BD40DA"/>
    <w:rsid w:val="00BD44E7"/>
    <w:rsid w:val="00BD4685"/>
    <w:rsid w:val="00BD79A0"/>
    <w:rsid w:val="00BE4979"/>
    <w:rsid w:val="00BE4C00"/>
    <w:rsid w:val="00BE54EA"/>
    <w:rsid w:val="00BE7C71"/>
    <w:rsid w:val="00BF0373"/>
    <w:rsid w:val="00BF1765"/>
    <w:rsid w:val="00BF1902"/>
    <w:rsid w:val="00BF28FA"/>
    <w:rsid w:val="00BF318A"/>
    <w:rsid w:val="00BF48FA"/>
    <w:rsid w:val="00BF54BD"/>
    <w:rsid w:val="00BF5740"/>
    <w:rsid w:val="00BF66E7"/>
    <w:rsid w:val="00BF71EE"/>
    <w:rsid w:val="00BF7692"/>
    <w:rsid w:val="00BF7CB6"/>
    <w:rsid w:val="00C00EC6"/>
    <w:rsid w:val="00C019D8"/>
    <w:rsid w:val="00C02D3E"/>
    <w:rsid w:val="00C03BF4"/>
    <w:rsid w:val="00C04D0E"/>
    <w:rsid w:val="00C05D9B"/>
    <w:rsid w:val="00C06813"/>
    <w:rsid w:val="00C07479"/>
    <w:rsid w:val="00C07631"/>
    <w:rsid w:val="00C1109A"/>
    <w:rsid w:val="00C11FE0"/>
    <w:rsid w:val="00C12427"/>
    <w:rsid w:val="00C14ACE"/>
    <w:rsid w:val="00C1601D"/>
    <w:rsid w:val="00C16C90"/>
    <w:rsid w:val="00C16D07"/>
    <w:rsid w:val="00C1790E"/>
    <w:rsid w:val="00C17E8D"/>
    <w:rsid w:val="00C21A0E"/>
    <w:rsid w:val="00C21E11"/>
    <w:rsid w:val="00C22092"/>
    <w:rsid w:val="00C3109C"/>
    <w:rsid w:val="00C32E6D"/>
    <w:rsid w:val="00C33C54"/>
    <w:rsid w:val="00C34DE7"/>
    <w:rsid w:val="00C36D64"/>
    <w:rsid w:val="00C36F53"/>
    <w:rsid w:val="00C40F10"/>
    <w:rsid w:val="00C41A81"/>
    <w:rsid w:val="00C42122"/>
    <w:rsid w:val="00C4347E"/>
    <w:rsid w:val="00C44869"/>
    <w:rsid w:val="00C44D4F"/>
    <w:rsid w:val="00C44E87"/>
    <w:rsid w:val="00C5070D"/>
    <w:rsid w:val="00C5074A"/>
    <w:rsid w:val="00C5190F"/>
    <w:rsid w:val="00C52F01"/>
    <w:rsid w:val="00C52F2A"/>
    <w:rsid w:val="00C54509"/>
    <w:rsid w:val="00C5696D"/>
    <w:rsid w:val="00C570DD"/>
    <w:rsid w:val="00C57B81"/>
    <w:rsid w:val="00C613C9"/>
    <w:rsid w:val="00C61B6C"/>
    <w:rsid w:val="00C64455"/>
    <w:rsid w:val="00C6687D"/>
    <w:rsid w:val="00C672BB"/>
    <w:rsid w:val="00C701A3"/>
    <w:rsid w:val="00C710BB"/>
    <w:rsid w:val="00C71C5F"/>
    <w:rsid w:val="00C75921"/>
    <w:rsid w:val="00C761A8"/>
    <w:rsid w:val="00C82B17"/>
    <w:rsid w:val="00C8346D"/>
    <w:rsid w:val="00C83ABE"/>
    <w:rsid w:val="00C83B6C"/>
    <w:rsid w:val="00C85201"/>
    <w:rsid w:val="00C862D1"/>
    <w:rsid w:val="00C8732C"/>
    <w:rsid w:val="00C873FE"/>
    <w:rsid w:val="00C8746A"/>
    <w:rsid w:val="00C87EBB"/>
    <w:rsid w:val="00C906CA"/>
    <w:rsid w:val="00C90C55"/>
    <w:rsid w:val="00C91349"/>
    <w:rsid w:val="00C91C0E"/>
    <w:rsid w:val="00C91C56"/>
    <w:rsid w:val="00C94AA8"/>
    <w:rsid w:val="00C95FD5"/>
    <w:rsid w:val="00C9633B"/>
    <w:rsid w:val="00C96526"/>
    <w:rsid w:val="00C972D7"/>
    <w:rsid w:val="00CA1ECA"/>
    <w:rsid w:val="00CA282F"/>
    <w:rsid w:val="00CA7D99"/>
    <w:rsid w:val="00CB14B2"/>
    <w:rsid w:val="00CB4E35"/>
    <w:rsid w:val="00CB658A"/>
    <w:rsid w:val="00CB731F"/>
    <w:rsid w:val="00CC0FC5"/>
    <w:rsid w:val="00CC1105"/>
    <w:rsid w:val="00CC186F"/>
    <w:rsid w:val="00CC4A21"/>
    <w:rsid w:val="00CC5634"/>
    <w:rsid w:val="00CC5A61"/>
    <w:rsid w:val="00CC66BA"/>
    <w:rsid w:val="00CC75F7"/>
    <w:rsid w:val="00CD079A"/>
    <w:rsid w:val="00CD4681"/>
    <w:rsid w:val="00CD778B"/>
    <w:rsid w:val="00CE08C7"/>
    <w:rsid w:val="00CE0D64"/>
    <w:rsid w:val="00CE115C"/>
    <w:rsid w:val="00CE3C0E"/>
    <w:rsid w:val="00CE5F4C"/>
    <w:rsid w:val="00CE622E"/>
    <w:rsid w:val="00CF0396"/>
    <w:rsid w:val="00CF0E53"/>
    <w:rsid w:val="00CF10C7"/>
    <w:rsid w:val="00CF1387"/>
    <w:rsid w:val="00CF235F"/>
    <w:rsid w:val="00CF4271"/>
    <w:rsid w:val="00CF53BE"/>
    <w:rsid w:val="00CF7A97"/>
    <w:rsid w:val="00D006A5"/>
    <w:rsid w:val="00D0287A"/>
    <w:rsid w:val="00D037F3"/>
    <w:rsid w:val="00D05DF5"/>
    <w:rsid w:val="00D10B85"/>
    <w:rsid w:val="00D10CAA"/>
    <w:rsid w:val="00D12BB2"/>
    <w:rsid w:val="00D14466"/>
    <w:rsid w:val="00D156F5"/>
    <w:rsid w:val="00D16228"/>
    <w:rsid w:val="00D16717"/>
    <w:rsid w:val="00D168CB"/>
    <w:rsid w:val="00D16AC9"/>
    <w:rsid w:val="00D16AEE"/>
    <w:rsid w:val="00D16CEF"/>
    <w:rsid w:val="00D17CFD"/>
    <w:rsid w:val="00D17FE6"/>
    <w:rsid w:val="00D201C8"/>
    <w:rsid w:val="00D201CB"/>
    <w:rsid w:val="00D21E45"/>
    <w:rsid w:val="00D22044"/>
    <w:rsid w:val="00D22AC8"/>
    <w:rsid w:val="00D22DF2"/>
    <w:rsid w:val="00D2443C"/>
    <w:rsid w:val="00D24F84"/>
    <w:rsid w:val="00D25AF4"/>
    <w:rsid w:val="00D26378"/>
    <w:rsid w:val="00D2744A"/>
    <w:rsid w:val="00D311B1"/>
    <w:rsid w:val="00D327EA"/>
    <w:rsid w:val="00D32C9D"/>
    <w:rsid w:val="00D32F5F"/>
    <w:rsid w:val="00D33719"/>
    <w:rsid w:val="00D34593"/>
    <w:rsid w:val="00D36F96"/>
    <w:rsid w:val="00D375BA"/>
    <w:rsid w:val="00D40F60"/>
    <w:rsid w:val="00D41E30"/>
    <w:rsid w:val="00D4506B"/>
    <w:rsid w:val="00D459CB"/>
    <w:rsid w:val="00D47BC1"/>
    <w:rsid w:val="00D51673"/>
    <w:rsid w:val="00D52472"/>
    <w:rsid w:val="00D5402E"/>
    <w:rsid w:val="00D541C3"/>
    <w:rsid w:val="00D5430F"/>
    <w:rsid w:val="00D54843"/>
    <w:rsid w:val="00D55CEE"/>
    <w:rsid w:val="00D60B15"/>
    <w:rsid w:val="00D61AFE"/>
    <w:rsid w:val="00D639EE"/>
    <w:rsid w:val="00D66206"/>
    <w:rsid w:val="00D72985"/>
    <w:rsid w:val="00D749AB"/>
    <w:rsid w:val="00D75A1C"/>
    <w:rsid w:val="00D763DB"/>
    <w:rsid w:val="00D76C4C"/>
    <w:rsid w:val="00D77792"/>
    <w:rsid w:val="00D80BB1"/>
    <w:rsid w:val="00D865D3"/>
    <w:rsid w:val="00D87A99"/>
    <w:rsid w:val="00D9059B"/>
    <w:rsid w:val="00D915D3"/>
    <w:rsid w:val="00D921CA"/>
    <w:rsid w:val="00D92D9A"/>
    <w:rsid w:val="00D92F8F"/>
    <w:rsid w:val="00D95260"/>
    <w:rsid w:val="00DA40E0"/>
    <w:rsid w:val="00DA475C"/>
    <w:rsid w:val="00DA5FB6"/>
    <w:rsid w:val="00DA710E"/>
    <w:rsid w:val="00DA7976"/>
    <w:rsid w:val="00DB02C4"/>
    <w:rsid w:val="00DB096B"/>
    <w:rsid w:val="00DB1A5F"/>
    <w:rsid w:val="00DB20FF"/>
    <w:rsid w:val="00DB23D6"/>
    <w:rsid w:val="00DB2F68"/>
    <w:rsid w:val="00DB333D"/>
    <w:rsid w:val="00DB431A"/>
    <w:rsid w:val="00DB5325"/>
    <w:rsid w:val="00DB5EAA"/>
    <w:rsid w:val="00DB63BD"/>
    <w:rsid w:val="00DB653B"/>
    <w:rsid w:val="00DB708B"/>
    <w:rsid w:val="00DB75A9"/>
    <w:rsid w:val="00DC15CE"/>
    <w:rsid w:val="00DC1EA6"/>
    <w:rsid w:val="00DC3A71"/>
    <w:rsid w:val="00DC71F9"/>
    <w:rsid w:val="00DD1434"/>
    <w:rsid w:val="00DD2276"/>
    <w:rsid w:val="00DD3BD1"/>
    <w:rsid w:val="00DD4339"/>
    <w:rsid w:val="00DD5052"/>
    <w:rsid w:val="00DD6DFC"/>
    <w:rsid w:val="00DE0C84"/>
    <w:rsid w:val="00DE30D9"/>
    <w:rsid w:val="00DE35F9"/>
    <w:rsid w:val="00DE59DD"/>
    <w:rsid w:val="00DE5ABF"/>
    <w:rsid w:val="00DE769B"/>
    <w:rsid w:val="00DE7A87"/>
    <w:rsid w:val="00DF059A"/>
    <w:rsid w:val="00DF0D82"/>
    <w:rsid w:val="00DF25EA"/>
    <w:rsid w:val="00DF2CC2"/>
    <w:rsid w:val="00DF3C58"/>
    <w:rsid w:val="00DF5F46"/>
    <w:rsid w:val="00DF62D3"/>
    <w:rsid w:val="00DF6485"/>
    <w:rsid w:val="00DF759F"/>
    <w:rsid w:val="00E01285"/>
    <w:rsid w:val="00E01CB9"/>
    <w:rsid w:val="00E01D69"/>
    <w:rsid w:val="00E04116"/>
    <w:rsid w:val="00E0562A"/>
    <w:rsid w:val="00E071A8"/>
    <w:rsid w:val="00E079E2"/>
    <w:rsid w:val="00E1028A"/>
    <w:rsid w:val="00E1159E"/>
    <w:rsid w:val="00E11DF3"/>
    <w:rsid w:val="00E14888"/>
    <w:rsid w:val="00E159C7"/>
    <w:rsid w:val="00E15C71"/>
    <w:rsid w:val="00E168AD"/>
    <w:rsid w:val="00E175BF"/>
    <w:rsid w:val="00E20A71"/>
    <w:rsid w:val="00E22B3D"/>
    <w:rsid w:val="00E235FC"/>
    <w:rsid w:val="00E245B4"/>
    <w:rsid w:val="00E2793D"/>
    <w:rsid w:val="00E300C2"/>
    <w:rsid w:val="00E301FE"/>
    <w:rsid w:val="00E30730"/>
    <w:rsid w:val="00E33B0E"/>
    <w:rsid w:val="00E33C14"/>
    <w:rsid w:val="00E36ACA"/>
    <w:rsid w:val="00E36ED3"/>
    <w:rsid w:val="00E426A4"/>
    <w:rsid w:val="00E4416B"/>
    <w:rsid w:val="00E4517F"/>
    <w:rsid w:val="00E45D54"/>
    <w:rsid w:val="00E47446"/>
    <w:rsid w:val="00E47577"/>
    <w:rsid w:val="00E47A82"/>
    <w:rsid w:val="00E50096"/>
    <w:rsid w:val="00E522E0"/>
    <w:rsid w:val="00E53FE7"/>
    <w:rsid w:val="00E540AD"/>
    <w:rsid w:val="00E5540A"/>
    <w:rsid w:val="00E56F04"/>
    <w:rsid w:val="00E603C0"/>
    <w:rsid w:val="00E60CF6"/>
    <w:rsid w:val="00E60EFB"/>
    <w:rsid w:val="00E6192B"/>
    <w:rsid w:val="00E61FE7"/>
    <w:rsid w:val="00E64790"/>
    <w:rsid w:val="00E6491F"/>
    <w:rsid w:val="00E6569E"/>
    <w:rsid w:val="00E664BE"/>
    <w:rsid w:val="00E67F0E"/>
    <w:rsid w:val="00E71C91"/>
    <w:rsid w:val="00E77EB9"/>
    <w:rsid w:val="00E77F44"/>
    <w:rsid w:val="00E80EAB"/>
    <w:rsid w:val="00E8251B"/>
    <w:rsid w:val="00E828EC"/>
    <w:rsid w:val="00E8503E"/>
    <w:rsid w:val="00E85270"/>
    <w:rsid w:val="00E86FED"/>
    <w:rsid w:val="00E87796"/>
    <w:rsid w:val="00E903E5"/>
    <w:rsid w:val="00E90480"/>
    <w:rsid w:val="00E90674"/>
    <w:rsid w:val="00E908E5"/>
    <w:rsid w:val="00E9166E"/>
    <w:rsid w:val="00E91A40"/>
    <w:rsid w:val="00E91DA0"/>
    <w:rsid w:val="00E930C2"/>
    <w:rsid w:val="00E93B01"/>
    <w:rsid w:val="00E93C02"/>
    <w:rsid w:val="00E96ED3"/>
    <w:rsid w:val="00E97263"/>
    <w:rsid w:val="00E97CA6"/>
    <w:rsid w:val="00EA412A"/>
    <w:rsid w:val="00EA418D"/>
    <w:rsid w:val="00EA4B95"/>
    <w:rsid w:val="00EA57FD"/>
    <w:rsid w:val="00EA6596"/>
    <w:rsid w:val="00EA7787"/>
    <w:rsid w:val="00EB0247"/>
    <w:rsid w:val="00EB2048"/>
    <w:rsid w:val="00EB3026"/>
    <w:rsid w:val="00EB34E4"/>
    <w:rsid w:val="00EB355A"/>
    <w:rsid w:val="00EB454B"/>
    <w:rsid w:val="00EB6336"/>
    <w:rsid w:val="00EB6B4B"/>
    <w:rsid w:val="00EB7853"/>
    <w:rsid w:val="00EB78FD"/>
    <w:rsid w:val="00EC1714"/>
    <w:rsid w:val="00EC18CE"/>
    <w:rsid w:val="00EC1C9E"/>
    <w:rsid w:val="00EC24B6"/>
    <w:rsid w:val="00EC3CF3"/>
    <w:rsid w:val="00EC4446"/>
    <w:rsid w:val="00EC459A"/>
    <w:rsid w:val="00EC53F6"/>
    <w:rsid w:val="00EC61E2"/>
    <w:rsid w:val="00ED13DD"/>
    <w:rsid w:val="00ED252F"/>
    <w:rsid w:val="00ED3208"/>
    <w:rsid w:val="00ED377E"/>
    <w:rsid w:val="00ED378D"/>
    <w:rsid w:val="00ED3BD1"/>
    <w:rsid w:val="00ED5198"/>
    <w:rsid w:val="00ED5CC7"/>
    <w:rsid w:val="00ED6FA5"/>
    <w:rsid w:val="00ED7D31"/>
    <w:rsid w:val="00EE05C7"/>
    <w:rsid w:val="00EE11F4"/>
    <w:rsid w:val="00EE18BE"/>
    <w:rsid w:val="00EE1C4B"/>
    <w:rsid w:val="00EE1F50"/>
    <w:rsid w:val="00EE441C"/>
    <w:rsid w:val="00EE4B2C"/>
    <w:rsid w:val="00EE547D"/>
    <w:rsid w:val="00EE5C1F"/>
    <w:rsid w:val="00EE7179"/>
    <w:rsid w:val="00EE79C9"/>
    <w:rsid w:val="00EF1081"/>
    <w:rsid w:val="00EF1757"/>
    <w:rsid w:val="00EF3E88"/>
    <w:rsid w:val="00EF570B"/>
    <w:rsid w:val="00EF5E4B"/>
    <w:rsid w:val="00EF66F7"/>
    <w:rsid w:val="00F027A1"/>
    <w:rsid w:val="00F05031"/>
    <w:rsid w:val="00F064BD"/>
    <w:rsid w:val="00F10799"/>
    <w:rsid w:val="00F1097C"/>
    <w:rsid w:val="00F11D4C"/>
    <w:rsid w:val="00F121FA"/>
    <w:rsid w:val="00F13F72"/>
    <w:rsid w:val="00F15B1B"/>
    <w:rsid w:val="00F15D6E"/>
    <w:rsid w:val="00F15E96"/>
    <w:rsid w:val="00F16CA9"/>
    <w:rsid w:val="00F1730B"/>
    <w:rsid w:val="00F20501"/>
    <w:rsid w:val="00F20C5B"/>
    <w:rsid w:val="00F21389"/>
    <w:rsid w:val="00F22A38"/>
    <w:rsid w:val="00F24753"/>
    <w:rsid w:val="00F262D0"/>
    <w:rsid w:val="00F27CF4"/>
    <w:rsid w:val="00F30936"/>
    <w:rsid w:val="00F30F95"/>
    <w:rsid w:val="00F31AED"/>
    <w:rsid w:val="00F32FFF"/>
    <w:rsid w:val="00F369B0"/>
    <w:rsid w:val="00F4192E"/>
    <w:rsid w:val="00F419F2"/>
    <w:rsid w:val="00F423E2"/>
    <w:rsid w:val="00F4322D"/>
    <w:rsid w:val="00F4344B"/>
    <w:rsid w:val="00F434A5"/>
    <w:rsid w:val="00F43745"/>
    <w:rsid w:val="00F43C20"/>
    <w:rsid w:val="00F44823"/>
    <w:rsid w:val="00F45A0E"/>
    <w:rsid w:val="00F46164"/>
    <w:rsid w:val="00F500D3"/>
    <w:rsid w:val="00F515B8"/>
    <w:rsid w:val="00F5182A"/>
    <w:rsid w:val="00F51890"/>
    <w:rsid w:val="00F52E84"/>
    <w:rsid w:val="00F5461E"/>
    <w:rsid w:val="00F57315"/>
    <w:rsid w:val="00F574F9"/>
    <w:rsid w:val="00F62AFE"/>
    <w:rsid w:val="00F656A1"/>
    <w:rsid w:val="00F66C8D"/>
    <w:rsid w:val="00F67D68"/>
    <w:rsid w:val="00F70283"/>
    <w:rsid w:val="00F72572"/>
    <w:rsid w:val="00F72D7D"/>
    <w:rsid w:val="00F73962"/>
    <w:rsid w:val="00F74D51"/>
    <w:rsid w:val="00F74E23"/>
    <w:rsid w:val="00F74F6D"/>
    <w:rsid w:val="00F757BF"/>
    <w:rsid w:val="00F7613D"/>
    <w:rsid w:val="00F80683"/>
    <w:rsid w:val="00F82CAD"/>
    <w:rsid w:val="00F83C61"/>
    <w:rsid w:val="00F840B6"/>
    <w:rsid w:val="00F872DD"/>
    <w:rsid w:val="00F907D2"/>
    <w:rsid w:val="00F91BF3"/>
    <w:rsid w:val="00F93E26"/>
    <w:rsid w:val="00F943F8"/>
    <w:rsid w:val="00FA168F"/>
    <w:rsid w:val="00FA1F10"/>
    <w:rsid w:val="00FA2886"/>
    <w:rsid w:val="00FA2D31"/>
    <w:rsid w:val="00FA2F0C"/>
    <w:rsid w:val="00FA5D7E"/>
    <w:rsid w:val="00FA5E24"/>
    <w:rsid w:val="00FA615C"/>
    <w:rsid w:val="00FA6D49"/>
    <w:rsid w:val="00FA7371"/>
    <w:rsid w:val="00FB0D4C"/>
    <w:rsid w:val="00FB2AA1"/>
    <w:rsid w:val="00FB2FBD"/>
    <w:rsid w:val="00FB355E"/>
    <w:rsid w:val="00FB3F7E"/>
    <w:rsid w:val="00FB4C38"/>
    <w:rsid w:val="00FB4ECA"/>
    <w:rsid w:val="00FB6781"/>
    <w:rsid w:val="00FB6840"/>
    <w:rsid w:val="00FB7329"/>
    <w:rsid w:val="00FB7BDC"/>
    <w:rsid w:val="00FC0051"/>
    <w:rsid w:val="00FC0678"/>
    <w:rsid w:val="00FC0980"/>
    <w:rsid w:val="00FC1018"/>
    <w:rsid w:val="00FC1D56"/>
    <w:rsid w:val="00FC2B0F"/>
    <w:rsid w:val="00FC4A72"/>
    <w:rsid w:val="00FC7B44"/>
    <w:rsid w:val="00FD0739"/>
    <w:rsid w:val="00FD0A2D"/>
    <w:rsid w:val="00FD39B2"/>
    <w:rsid w:val="00FD478F"/>
    <w:rsid w:val="00FD5EE9"/>
    <w:rsid w:val="00FD6361"/>
    <w:rsid w:val="00FD776D"/>
    <w:rsid w:val="00FE1865"/>
    <w:rsid w:val="00FE3699"/>
    <w:rsid w:val="00FE3EA6"/>
    <w:rsid w:val="00FE5DB0"/>
    <w:rsid w:val="00FE7FDD"/>
    <w:rsid w:val="00FF0DDE"/>
    <w:rsid w:val="00FF1006"/>
    <w:rsid w:val="00FF1C0B"/>
    <w:rsid w:val="00FF258A"/>
    <w:rsid w:val="00FF3D5E"/>
    <w:rsid w:val="00FF5404"/>
    <w:rsid w:val="00FF5514"/>
    <w:rsid w:val="00FF5798"/>
    <w:rsid w:val="00FF57A0"/>
    <w:rsid w:val="00FF6A37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6675CA-82A3-47E4-878D-1DC615A1D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89F"/>
    <w:pPr>
      <w:widowControl w:val="0"/>
      <w:spacing w:after="0" w:line="360" w:lineRule="auto"/>
      <w:ind w:firstLine="709"/>
      <w:jc w:val="both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C4258"/>
    <w:pPr>
      <w:spacing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C4258"/>
    <w:rPr>
      <w:rFonts w:ascii="Times New Roman" w:eastAsiaTheme="minorEastAsia" w:hAnsi="Times New Roman"/>
      <w:sz w:val="20"/>
      <w:szCs w:val="20"/>
      <w:lang w:eastAsia="ru-RU"/>
    </w:rPr>
  </w:style>
  <w:style w:type="character" w:styleId="a5">
    <w:name w:val="footnote reference"/>
    <w:rsid w:val="008C42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533</Words>
  <Characters>3044</Characters>
  <Application>Microsoft Office Word</Application>
  <DocSecurity>0</DocSecurity>
  <Lines>25</Lines>
  <Paragraphs>7</Paragraphs>
  <ScaleCrop>false</ScaleCrop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Кармальская Михайловна</dc:creator>
  <cp:keywords/>
  <dc:description/>
  <cp:lastModifiedBy>Елена Кармальская Михайловна</cp:lastModifiedBy>
  <cp:revision>2</cp:revision>
  <dcterms:created xsi:type="dcterms:W3CDTF">2025-04-28T06:26:00Z</dcterms:created>
  <dcterms:modified xsi:type="dcterms:W3CDTF">2025-04-28T06:26:00Z</dcterms:modified>
</cp:coreProperties>
</file>